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9AC" w:rsidRDefault="006D19AC" w:rsidP="006D19AC">
      <w:pPr>
        <w:jc w:val="center"/>
        <w:rPr>
          <w:b/>
          <w:sz w:val="24"/>
        </w:rPr>
      </w:pPr>
      <w:r w:rsidRPr="006D19AC">
        <w:rPr>
          <w:b/>
          <w:sz w:val="24"/>
        </w:rPr>
        <w:t>MODULO PRESUPUESTOS</w:t>
      </w:r>
    </w:p>
    <w:p w:rsidR="00774986" w:rsidRDefault="006D19AC">
      <w:r>
        <w:rPr>
          <w:b/>
          <w:sz w:val="24"/>
        </w:rPr>
        <w:t xml:space="preserve">GLOSARIO DE TERMINOLOGIA </w:t>
      </w:r>
      <w:proofErr w:type="gramStart"/>
      <w:r>
        <w:rPr>
          <w:b/>
          <w:sz w:val="24"/>
        </w:rPr>
        <w:t>¡</w:t>
      </w:r>
      <w:proofErr w:type="gramEnd"/>
      <w:r w:rsidR="00774986">
        <w:t xml:space="preserve"> </w:t>
      </w:r>
      <w:bookmarkStart w:id="0" w:name="_GoBack"/>
      <w:bookmarkEnd w:id="0"/>
    </w:p>
    <w:p w:rsidR="000F4E08" w:rsidRDefault="00774986">
      <w:r w:rsidRPr="006D19AC">
        <w:rPr>
          <w:b/>
        </w:rPr>
        <w:t xml:space="preserve"> </w:t>
      </w:r>
      <w:r w:rsidR="000F4E08" w:rsidRPr="006D19AC">
        <w:rPr>
          <w:b/>
        </w:rPr>
        <w:t>INSUMOS</w:t>
      </w:r>
      <w:r w:rsidR="000F4E08">
        <w:t xml:space="preserve"> </w:t>
      </w:r>
      <w:r w:rsidR="00C74238">
        <w:t xml:space="preserve">   - Materia prima, ingredientes o enseres necesarios para la operación que signifiquen un costo para la empresa</w:t>
      </w:r>
    </w:p>
    <w:p w:rsidR="0065442C" w:rsidRDefault="002E4470">
      <w:r w:rsidRPr="0065442C">
        <w:rPr>
          <w:b/>
        </w:rPr>
        <w:t>AGENTES:</w:t>
      </w:r>
      <w:r>
        <w:t xml:space="preserve"> Personas</w:t>
      </w:r>
      <w:r w:rsidR="0065442C">
        <w:t xml:space="preserve"> encargadas de </w:t>
      </w:r>
      <w:r w:rsidR="0065442C">
        <w:t xml:space="preserve"> dar de alta presupuestos</w:t>
      </w:r>
    </w:p>
    <w:p w:rsidR="000F4E08" w:rsidRDefault="0065442C">
      <w:r w:rsidRPr="0065442C">
        <w:rPr>
          <w:b/>
        </w:rPr>
        <w:t>CLIENTES</w:t>
      </w:r>
      <w:r>
        <w:t xml:space="preserve"> </w:t>
      </w:r>
      <w:r w:rsidR="000F4E08">
        <w:t xml:space="preserve"> </w:t>
      </w:r>
      <w:r w:rsidR="00C74238">
        <w:t xml:space="preserve">– </w:t>
      </w:r>
      <w:r>
        <w:t xml:space="preserve">Persona que recibe un servicio. </w:t>
      </w:r>
    </w:p>
    <w:p w:rsidR="000F4E08" w:rsidRDefault="000F4E08">
      <w:r w:rsidRPr="006D19AC">
        <w:rPr>
          <w:b/>
        </w:rPr>
        <w:t>AGRUPACION</w:t>
      </w:r>
      <w:r w:rsidR="00C74238">
        <w:t xml:space="preserve">    - forma de ordenar insumos para su manejo dentro de los distintos </w:t>
      </w:r>
      <w:proofErr w:type="spellStart"/>
      <w:r w:rsidR="00C74238">
        <w:t>modulos</w:t>
      </w:r>
      <w:proofErr w:type="spellEnd"/>
      <w:r w:rsidR="00C74238">
        <w:t xml:space="preserve"> de sierra para facilitar las capturas de información y evitar la búsqueda de los mismos </w:t>
      </w:r>
    </w:p>
    <w:p w:rsidR="000F4E08" w:rsidRDefault="000F4E08">
      <w:r w:rsidRPr="006D19AC">
        <w:rPr>
          <w:b/>
        </w:rPr>
        <w:t>SELECCIÓN</w:t>
      </w:r>
      <w:r w:rsidR="00C74238">
        <w:t xml:space="preserve">    - en este concepto se puede utilizar en la mayoría de los reportes para identificar insumos importantes sin que tengan un grupo en común y para </w:t>
      </w:r>
      <w:proofErr w:type="spellStart"/>
      <w:r w:rsidR="00C74238">
        <w:t>facilidar</w:t>
      </w:r>
      <w:proofErr w:type="spellEnd"/>
      <w:r w:rsidR="00C74238">
        <w:t xml:space="preserve"> la auditoria de los insumos principales (un insumo puede estar en varias selecciones)</w:t>
      </w:r>
    </w:p>
    <w:p w:rsidR="000F4E08" w:rsidRDefault="000F4E08">
      <w:r w:rsidRPr="006D19AC">
        <w:rPr>
          <w:b/>
        </w:rPr>
        <w:t>GRUPOS</w:t>
      </w:r>
      <w:r w:rsidR="00C74238">
        <w:t xml:space="preserve">     - separación de insumos por tipo o genero del mismo para su control o manejo (los insumos solo pueden estar en un solo grupo)</w:t>
      </w:r>
    </w:p>
    <w:p w:rsidR="000F4E08" w:rsidRDefault="000F4E08">
      <w:r w:rsidRPr="00AB51D7">
        <w:rPr>
          <w:b/>
        </w:rPr>
        <w:t>SEGURIDAD</w:t>
      </w:r>
      <w:r>
        <w:t xml:space="preserve"> </w:t>
      </w:r>
      <w:r w:rsidR="000B5AFB">
        <w:t xml:space="preserve"> - Casi la mayoría de los clientes no pone atención en este aspecto o en semanas subsecuentes no recuerdan ese tipo de auditoria al sistema</w:t>
      </w:r>
    </w:p>
    <w:p w:rsidR="00774986" w:rsidRDefault="00774986"/>
    <w:p w:rsidR="000B5AFB" w:rsidRPr="00AB51D7" w:rsidRDefault="00AB51D7">
      <w:pPr>
        <w:rPr>
          <w:b/>
          <w:u w:val="single"/>
        </w:rPr>
      </w:pPr>
      <w:r w:rsidRPr="00AB51D7">
        <w:rPr>
          <w:b/>
          <w:u w:val="single"/>
        </w:rPr>
        <w:t xml:space="preserve">FLUJO DE INFORMACION: </w:t>
      </w:r>
    </w:p>
    <w:p w:rsidR="000B5AFB" w:rsidRDefault="000B5AFB">
      <w:r>
        <w:t xml:space="preserve">1.- </w:t>
      </w:r>
      <w:r w:rsidR="00774986">
        <w:t>Configuración</w:t>
      </w:r>
      <w:r>
        <w:t xml:space="preserve"> de parámetros </w:t>
      </w:r>
      <w:r w:rsidR="0065442C">
        <w:t xml:space="preserve"> Definir el periodo en el que se va a trabajar, siempre es el mes fiscal actual, de igual forma se puede modificar siempre y cuando el usuario tenga privilegios de administrador. </w:t>
      </w:r>
    </w:p>
    <w:p w:rsidR="000B5AFB" w:rsidRDefault="0065442C">
      <w:r>
        <w:t xml:space="preserve">2.-Alta de clientes </w:t>
      </w:r>
      <w:r w:rsidR="000B5AFB">
        <w:t xml:space="preserve"> teléfono y correo electrónico </w:t>
      </w:r>
    </w:p>
    <w:p w:rsidR="000B5AFB" w:rsidRDefault="000B5AFB">
      <w:r>
        <w:t xml:space="preserve">3.- alta de </w:t>
      </w:r>
      <w:r w:rsidR="0065442C">
        <w:t>almacenes, desde donde al ingresar la factura de compra que el proveedor nos entrega, posterior a la recepción del presupuesto.</w:t>
      </w:r>
    </w:p>
    <w:p w:rsidR="000B5AFB" w:rsidRDefault="000B5AFB">
      <w:r>
        <w:t>4.- Selecciones de insumos</w:t>
      </w:r>
      <w:r w:rsidR="00774986">
        <w:t xml:space="preserve">, los </w:t>
      </w:r>
      <w:r w:rsidR="0065442C">
        <w:t>más</w:t>
      </w:r>
      <w:r w:rsidR="00774986">
        <w:t xml:space="preserve"> importantes y sobre los cuales se puede hacer comparativa de precios por proveedor </w:t>
      </w:r>
      <w:r>
        <w:t xml:space="preserve"> </w:t>
      </w:r>
      <w:r w:rsidR="00774986">
        <w:t xml:space="preserve"> </w:t>
      </w:r>
    </w:p>
    <w:p w:rsidR="000B5AFB" w:rsidRDefault="000B5AFB">
      <w:r>
        <w:t>5.- Agrupación de insumos, para hacer más rápido la</w:t>
      </w:r>
      <w:r w:rsidR="0065442C">
        <w:t xml:space="preserve"> generación del presupuesto y evitar dobles capturas</w:t>
      </w:r>
      <w:r w:rsidR="00774986">
        <w:t xml:space="preserve">. </w:t>
      </w:r>
    </w:p>
    <w:p w:rsidR="000B5AFB" w:rsidRDefault="000B5AFB">
      <w:r>
        <w:t xml:space="preserve">6.- </w:t>
      </w:r>
      <w:r w:rsidR="006D206C">
        <w:t>Altas  Presupuestar, asignar el cliente y los insumos que se van a presupuestar</w:t>
      </w:r>
    </w:p>
    <w:p w:rsidR="00774986" w:rsidRDefault="006D206C">
      <w:r>
        <w:t xml:space="preserve">7.- </w:t>
      </w:r>
      <w:r w:rsidR="005F4FAE">
        <w:t xml:space="preserve">Para autorizar presupuesto activar la opción de Facturar con esta opción el presupuesto aparecerá disponible en el sistema de </w:t>
      </w:r>
      <w:proofErr w:type="gramStart"/>
      <w:r w:rsidR="005F4FAE">
        <w:t>facturación .</w:t>
      </w:r>
      <w:proofErr w:type="gramEnd"/>
    </w:p>
    <w:p w:rsidR="00774986" w:rsidRDefault="00774986">
      <w:r>
        <w:lastRenderedPageBreak/>
        <w:t xml:space="preserve">8.- </w:t>
      </w:r>
      <w:r w:rsidR="005F4FAE">
        <w:t>Consulta de Reportes de presupuestos en espera de autorización y ya autorizados.</w:t>
      </w:r>
    </w:p>
    <w:p w:rsidR="00774986" w:rsidRDefault="00774986">
      <w:r>
        <w:t xml:space="preserve">9.- </w:t>
      </w:r>
      <w:r w:rsidR="005F4FAE">
        <w:t xml:space="preserve">Reporte de visualización de resumen de facturas a detalle. </w:t>
      </w:r>
    </w:p>
    <w:p w:rsidR="00774986" w:rsidRDefault="005F4FAE">
      <w:r>
        <w:t>10</w:t>
      </w:r>
      <w:r w:rsidR="00774986">
        <w:t xml:space="preserve">.- </w:t>
      </w:r>
      <w:r>
        <w:t xml:space="preserve">Modificar y borrar presupuestos, solo con autorización de administrador. </w:t>
      </w:r>
    </w:p>
    <w:p w:rsidR="005F4FAE" w:rsidRDefault="005F4FAE"/>
    <w:p w:rsidR="00774986" w:rsidRDefault="00774986"/>
    <w:p w:rsidR="000B5AFB" w:rsidRDefault="00774986">
      <w:r>
        <w:t xml:space="preserve"> </w:t>
      </w:r>
    </w:p>
    <w:p w:rsidR="000B5AFB" w:rsidRDefault="000B5AFB"/>
    <w:p w:rsidR="0022497A" w:rsidRDefault="0022497A"/>
    <w:p w:rsidR="000F4E08" w:rsidRDefault="000F4E08"/>
    <w:p w:rsidR="000F4E08" w:rsidRDefault="000F4E08"/>
    <w:sectPr w:rsidR="000F4E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E08"/>
    <w:rsid w:val="000B5AFB"/>
    <w:rsid w:val="000F4E08"/>
    <w:rsid w:val="0022497A"/>
    <w:rsid w:val="002E4470"/>
    <w:rsid w:val="00452806"/>
    <w:rsid w:val="005F4FAE"/>
    <w:rsid w:val="00652DF6"/>
    <w:rsid w:val="0065442C"/>
    <w:rsid w:val="006D19AC"/>
    <w:rsid w:val="006D206C"/>
    <w:rsid w:val="007475B5"/>
    <w:rsid w:val="00774986"/>
    <w:rsid w:val="00AB51D7"/>
    <w:rsid w:val="00C7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CF68AF-BB0A-449D-8928-00035A7A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74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CHKE2024</dc:creator>
  <cp:lastModifiedBy>SISTEMAS</cp:lastModifiedBy>
  <cp:revision>5</cp:revision>
  <dcterms:created xsi:type="dcterms:W3CDTF">2020-02-25T18:41:00Z</dcterms:created>
  <dcterms:modified xsi:type="dcterms:W3CDTF">2020-02-25T19:32:00Z</dcterms:modified>
</cp:coreProperties>
</file>