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4D82DAA" w:rsidR="00723DE7" w:rsidRPr="00EB3889" w:rsidRDefault="003E5A27" w:rsidP="00EB3889">
      <w:pPr>
        <w:jc w:val="center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 xml:space="preserve">Guiones Sistema </w:t>
      </w:r>
      <w:r w:rsidR="00B24E54" w:rsidRPr="00EB3889">
        <w:rPr>
          <w:b/>
          <w:sz w:val="20"/>
          <w:szCs w:val="20"/>
        </w:rPr>
        <w:t>Compras</w:t>
      </w:r>
    </w:p>
    <w:p w14:paraId="00000002" w14:textId="3A562450" w:rsidR="00723DE7" w:rsidRPr="00EB3889" w:rsidRDefault="00723DE7" w:rsidP="0078230E">
      <w:pPr>
        <w:jc w:val="both"/>
        <w:rPr>
          <w:b/>
          <w:sz w:val="20"/>
          <w:szCs w:val="20"/>
        </w:rPr>
      </w:pPr>
    </w:p>
    <w:p w14:paraId="15BBDD1E" w14:textId="71787293" w:rsidR="0078230E" w:rsidRPr="00EB3889" w:rsidRDefault="0078230E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Introducción:</w:t>
      </w:r>
    </w:p>
    <w:p w14:paraId="34D062FF" w14:textId="77777777" w:rsidR="0078230E" w:rsidRPr="00EB3889" w:rsidRDefault="0078230E" w:rsidP="0078230E">
      <w:pPr>
        <w:jc w:val="both"/>
        <w:rPr>
          <w:b/>
          <w:sz w:val="20"/>
          <w:szCs w:val="20"/>
        </w:rPr>
      </w:pPr>
    </w:p>
    <w:p w14:paraId="6DCD0DFC" w14:textId="40BDCBB3" w:rsidR="005A3EBA" w:rsidRPr="00EB3889" w:rsidRDefault="005A3EBA" w:rsidP="0078230E">
      <w:pPr>
        <w:jc w:val="both"/>
        <w:rPr>
          <w:bCs/>
          <w:sz w:val="20"/>
          <w:szCs w:val="20"/>
        </w:rPr>
      </w:pPr>
      <w:r w:rsidRPr="00EB3889">
        <w:rPr>
          <w:bCs/>
          <w:sz w:val="20"/>
          <w:szCs w:val="20"/>
        </w:rPr>
        <w:t xml:space="preserve">La función esencial del </w:t>
      </w:r>
      <w:r w:rsidR="0092423A" w:rsidRPr="00EB3889">
        <w:rPr>
          <w:bCs/>
          <w:sz w:val="20"/>
          <w:szCs w:val="20"/>
        </w:rPr>
        <w:t>S</w:t>
      </w:r>
      <w:r w:rsidRPr="00EB3889">
        <w:rPr>
          <w:bCs/>
          <w:sz w:val="20"/>
          <w:szCs w:val="20"/>
        </w:rPr>
        <w:t>istema de Compras es controlar el costo de las</w:t>
      </w:r>
      <w:r w:rsidR="0078230E" w:rsidRPr="00EB3889">
        <w:rPr>
          <w:bCs/>
          <w:sz w:val="20"/>
          <w:szCs w:val="20"/>
        </w:rPr>
        <w:t xml:space="preserve"> </w:t>
      </w:r>
      <w:r w:rsidRPr="00EB3889">
        <w:rPr>
          <w:bCs/>
          <w:sz w:val="20"/>
          <w:szCs w:val="20"/>
        </w:rPr>
        <w:t>compras y reducir los costos. Permite el registro de los documentos de</w:t>
      </w:r>
      <w:r w:rsidR="0078230E" w:rsidRPr="00EB3889">
        <w:rPr>
          <w:bCs/>
          <w:sz w:val="20"/>
          <w:szCs w:val="20"/>
        </w:rPr>
        <w:t xml:space="preserve"> </w:t>
      </w:r>
      <w:r w:rsidRPr="00EB3889">
        <w:rPr>
          <w:bCs/>
          <w:sz w:val="20"/>
          <w:szCs w:val="20"/>
        </w:rPr>
        <w:t>compra</w:t>
      </w:r>
      <w:r w:rsidR="007772A2" w:rsidRPr="00EB3889">
        <w:rPr>
          <w:bCs/>
          <w:sz w:val="20"/>
          <w:szCs w:val="20"/>
        </w:rPr>
        <w:t xml:space="preserve"> a los almacenes.</w:t>
      </w:r>
    </w:p>
    <w:p w14:paraId="5406C4A8" w14:textId="77777777" w:rsidR="007772A2" w:rsidRPr="00EB3889" w:rsidRDefault="007772A2" w:rsidP="0078230E">
      <w:pPr>
        <w:jc w:val="both"/>
        <w:rPr>
          <w:b/>
          <w:sz w:val="20"/>
          <w:szCs w:val="20"/>
        </w:rPr>
      </w:pPr>
    </w:p>
    <w:p w14:paraId="00000003" w14:textId="77777777" w:rsidR="00723DE7" w:rsidRPr="00EB3889" w:rsidRDefault="00723DE7" w:rsidP="0078230E">
      <w:pPr>
        <w:jc w:val="both"/>
        <w:rPr>
          <w:b/>
          <w:sz w:val="20"/>
          <w:szCs w:val="20"/>
        </w:rPr>
      </w:pPr>
    </w:p>
    <w:p w14:paraId="00000004" w14:textId="4230DCEF" w:rsidR="00723DE7" w:rsidRPr="00EB3889" w:rsidRDefault="003E5A27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 xml:space="preserve">Acceder al Sistema de </w:t>
      </w:r>
      <w:r w:rsidR="00B24E54" w:rsidRPr="00EB3889">
        <w:rPr>
          <w:b/>
          <w:sz w:val="20"/>
          <w:szCs w:val="20"/>
        </w:rPr>
        <w:t>C</w:t>
      </w:r>
      <w:r w:rsidR="00601110" w:rsidRPr="00EB3889">
        <w:rPr>
          <w:b/>
          <w:sz w:val="20"/>
          <w:szCs w:val="20"/>
        </w:rPr>
        <w:t>ompras</w:t>
      </w:r>
    </w:p>
    <w:p w14:paraId="00000005" w14:textId="77777777" w:rsidR="00723DE7" w:rsidRPr="00EB3889" w:rsidRDefault="003E5A27" w:rsidP="0078230E">
      <w:pPr>
        <w:numPr>
          <w:ilvl w:val="0"/>
          <w:numId w:val="7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Localizar y presionar el ícono de Administrador Sierra para ejecutar el sistema.</w:t>
      </w:r>
    </w:p>
    <w:p w14:paraId="00000006" w14:textId="77777777" w:rsidR="00723DE7" w:rsidRPr="00EB3889" w:rsidRDefault="003E5A27" w:rsidP="0078230E">
      <w:pPr>
        <w:numPr>
          <w:ilvl w:val="0"/>
          <w:numId w:val="7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la empresa autorizada. Si tiene sólo una licencia, el paso siguiente no es necesario.</w:t>
      </w:r>
    </w:p>
    <w:p w14:paraId="00000007" w14:textId="660F0FF3" w:rsidR="00723DE7" w:rsidRPr="00EB3889" w:rsidRDefault="003E5A27" w:rsidP="0078230E">
      <w:pPr>
        <w:numPr>
          <w:ilvl w:val="0"/>
          <w:numId w:val="7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Hacer clic en el botón “</w:t>
      </w:r>
      <w:r w:rsidR="00B24E54" w:rsidRPr="00EB3889">
        <w:rPr>
          <w:sz w:val="20"/>
          <w:szCs w:val="20"/>
        </w:rPr>
        <w:t>C</w:t>
      </w:r>
      <w:r w:rsidR="00601110" w:rsidRPr="00EB3889">
        <w:rPr>
          <w:sz w:val="20"/>
          <w:szCs w:val="20"/>
        </w:rPr>
        <w:t>ompras</w:t>
      </w:r>
      <w:r w:rsidRPr="00EB3889">
        <w:rPr>
          <w:sz w:val="20"/>
          <w:szCs w:val="20"/>
        </w:rPr>
        <w:t>” e ingresar los datos de acceso.</w:t>
      </w:r>
    </w:p>
    <w:p w14:paraId="00000008" w14:textId="77777777" w:rsidR="00723DE7" w:rsidRPr="00EB3889" w:rsidRDefault="003E5A27" w:rsidP="0078230E">
      <w:pPr>
        <w:ind w:left="720"/>
        <w:jc w:val="both"/>
        <w:rPr>
          <w:sz w:val="20"/>
          <w:szCs w:val="20"/>
        </w:rPr>
      </w:pPr>
      <w:r w:rsidRPr="00EB3889">
        <w:rPr>
          <w:sz w:val="20"/>
          <w:szCs w:val="20"/>
        </w:rPr>
        <w:t>Nota: para entrar al sistema, es necesario que previamente haya dado de alta a los usuarios que usarán este sistema y sus atributos en el Sistema de Seguridad.</w:t>
      </w:r>
    </w:p>
    <w:p w14:paraId="51347658" w14:textId="77777777" w:rsidR="007772A2" w:rsidRPr="00EB3889" w:rsidRDefault="007772A2" w:rsidP="0078230E">
      <w:pPr>
        <w:jc w:val="both"/>
        <w:rPr>
          <w:sz w:val="20"/>
          <w:szCs w:val="20"/>
        </w:rPr>
      </w:pPr>
    </w:p>
    <w:p w14:paraId="0000000A" w14:textId="7D3BC6C8" w:rsidR="00723DE7" w:rsidRPr="00EB3889" w:rsidRDefault="00601110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ALTA</w:t>
      </w:r>
      <w:r w:rsidR="00EB3889">
        <w:rPr>
          <w:b/>
          <w:sz w:val="20"/>
          <w:szCs w:val="20"/>
        </w:rPr>
        <w:t>S</w:t>
      </w:r>
    </w:p>
    <w:p w14:paraId="0000000C" w14:textId="322D7464" w:rsidR="00723DE7" w:rsidRPr="00EB3889" w:rsidRDefault="003E5A27" w:rsidP="0078230E">
      <w:pPr>
        <w:jc w:val="both"/>
        <w:rPr>
          <w:sz w:val="20"/>
          <w:szCs w:val="20"/>
        </w:rPr>
      </w:pPr>
      <w:r w:rsidRPr="00EB3889">
        <w:rPr>
          <w:b/>
          <w:sz w:val="20"/>
          <w:szCs w:val="20"/>
        </w:rPr>
        <w:t xml:space="preserve">Alta de </w:t>
      </w:r>
      <w:r w:rsidR="00601110" w:rsidRPr="00EB3889">
        <w:rPr>
          <w:b/>
          <w:sz w:val="20"/>
          <w:szCs w:val="20"/>
        </w:rPr>
        <w:t>Compras</w:t>
      </w:r>
    </w:p>
    <w:p w14:paraId="0000000D" w14:textId="77777777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Altas.</w:t>
      </w:r>
    </w:p>
    <w:p w14:paraId="0000000E" w14:textId="16AB4495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2: Seleccionar </w:t>
      </w:r>
      <w:r w:rsidR="00601110" w:rsidRPr="00EB3889">
        <w:rPr>
          <w:sz w:val="20"/>
          <w:szCs w:val="20"/>
        </w:rPr>
        <w:t>Compras</w:t>
      </w:r>
      <w:r w:rsidRPr="00EB3889">
        <w:rPr>
          <w:sz w:val="20"/>
          <w:szCs w:val="20"/>
        </w:rPr>
        <w:t>.</w:t>
      </w:r>
    </w:p>
    <w:p w14:paraId="0000000F" w14:textId="5B558EC8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3: </w:t>
      </w:r>
      <w:r w:rsidR="00164838" w:rsidRPr="00EB3889">
        <w:rPr>
          <w:sz w:val="20"/>
          <w:szCs w:val="20"/>
        </w:rPr>
        <w:t xml:space="preserve">Indique el número de almacén general. </w:t>
      </w:r>
      <w:r w:rsidR="00601110" w:rsidRPr="00EB3889">
        <w:rPr>
          <w:sz w:val="20"/>
          <w:szCs w:val="20"/>
        </w:rPr>
        <w:t xml:space="preserve">Por </w:t>
      </w:r>
      <w:r w:rsidR="00B24E54" w:rsidRPr="00EB3889">
        <w:rPr>
          <w:sz w:val="20"/>
          <w:szCs w:val="20"/>
        </w:rPr>
        <w:t>def</w:t>
      </w:r>
      <w:r w:rsidR="00164838" w:rsidRPr="00EB3889">
        <w:rPr>
          <w:sz w:val="20"/>
          <w:szCs w:val="20"/>
        </w:rPr>
        <w:t>ecto</w:t>
      </w:r>
      <w:r w:rsidR="00601110" w:rsidRPr="00EB3889">
        <w:rPr>
          <w:sz w:val="20"/>
          <w:szCs w:val="20"/>
        </w:rPr>
        <w:t xml:space="preserve"> el sistema toma el </w:t>
      </w:r>
      <w:r w:rsidR="00B24E54" w:rsidRPr="00EB3889">
        <w:rPr>
          <w:sz w:val="20"/>
          <w:szCs w:val="20"/>
        </w:rPr>
        <w:t>almacén</w:t>
      </w:r>
      <w:r w:rsidR="00601110" w:rsidRPr="00EB3889">
        <w:rPr>
          <w:sz w:val="20"/>
          <w:szCs w:val="20"/>
        </w:rPr>
        <w:t xml:space="preserve"> general como </w:t>
      </w:r>
      <w:r w:rsidR="00B24E54" w:rsidRPr="00EB3889">
        <w:rPr>
          <w:sz w:val="20"/>
          <w:szCs w:val="20"/>
        </w:rPr>
        <w:t>almacén</w:t>
      </w:r>
      <w:r w:rsidR="00601110" w:rsidRPr="00EB3889">
        <w:rPr>
          <w:sz w:val="20"/>
          <w:szCs w:val="20"/>
        </w:rPr>
        <w:t xml:space="preserve"> </w:t>
      </w:r>
      <w:r w:rsidR="00B24E54" w:rsidRPr="00EB3889">
        <w:rPr>
          <w:sz w:val="20"/>
          <w:szCs w:val="20"/>
        </w:rPr>
        <w:t>principal</w:t>
      </w:r>
      <w:r w:rsidRPr="00EB3889">
        <w:rPr>
          <w:sz w:val="20"/>
          <w:szCs w:val="20"/>
        </w:rPr>
        <w:t>.</w:t>
      </w:r>
    </w:p>
    <w:p w14:paraId="00000010" w14:textId="61235C0D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4: Ingresar el número de </w:t>
      </w:r>
      <w:r w:rsidR="00601110" w:rsidRPr="00EB3889">
        <w:rPr>
          <w:sz w:val="20"/>
          <w:szCs w:val="20"/>
        </w:rPr>
        <w:t xml:space="preserve">Factura del </w:t>
      </w:r>
      <w:r w:rsidR="00164838" w:rsidRPr="00EB3889">
        <w:rPr>
          <w:sz w:val="20"/>
          <w:szCs w:val="20"/>
        </w:rPr>
        <w:t>P</w:t>
      </w:r>
      <w:r w:rsidR="00601110" w:rsidRPr="00EB3889">
        <w:rPr>
          <w:sz w:val="20"/>
          <w:szCs w:val="20"/>
        </w:rPr>
        <w:t>roveedor</w:t>
      </w:r>
      <w:r w:rsidRPr="00EB3889">
        <w:rPr>
          <w:sz w:val="20"/>
          <w:szCs w:val="20"/>
        </w:rPr>
        <w:t>.</w:t>
      </w:r>
    </w:p>
    <w:p w14:paraId="00000011" w14:textId="26BFE31B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5: Ingresar la </w:t>
      </w:r>
      <w:r w:rsidR="00601110" w:rsidRPr="00EB3889">
        <w:rPr>
          <w:sz w:val="20"/>
          <w:szCs w:val="20"/>
        </w:rPr>
        <w:t xml:space="preserve">Fecha de </w:t>
      </w:r>
      <w:r w:rsidR="00164838" w:rsidRPr="00EB3889">
        <w:rPr>
          <w:sz w:val="20"/>
          <w:szCs w:val="20"/>
        </w:rPr>
        <w:t>E</w:t>
      </w:r>
      <w:r w:rsidR="00601110" w:rsidRPr="00EB3889">
        <w:rPr>
          <w:sz w:val="20"/>
          <w:szCs w:val="20"/>
        </w:rPr>
        <w:t>laboración de Factura</w:t>
      </w:r>
      <w:r w:rsidRPr="00EB3889">
        <w:rPr>
          <w:sz w:val="20"/>
          <w:szCs w:val="20"/>
        </w:rPr>
        <w:t>.</w:t>
      </w:r>
    </w:p>
    <w:p w14:paraId="00000012" w14:textId="28A45984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6: </w:t>
      </w:r>
      <w:r w:rsidR="00601110" w:rsidRPr="00EB3889">
        <w:rPr>
          <w:sz w:val="20"/>
          <w:szCs w:val="20"/>
        </w:rPr>
        <w:t>Ingresar el N</w:t>
      </w:r>
      <w:r w:rsidR="00164838" w:rsidRPr="00EB3889">
        <w:rPr>
          <w:sz w:val="20"/>
          <w:szCs w:val="20"/>
        </w:rPr>
        <w:t>ú</w:t>
      </w:r>
      <w:r w:rsidR="00601110" w:rsidRPr="00EB3889">
        <w:rPr>
          <w:sz w:val="20"/>
          <w:szCs w:val="20"/>
        </w:rPr>
        <w:t>mero del Proveedor que ya tengamo</w:t>
      </w:r>
      <w:r w:rsidR="008217B4" w:rsidRPr="00EB3889">
        <w:rPr>
          <w:sz w:val="20"/>
          <w:szCs w:val="20"/>
        </w:rPr>
        <w:t>s.</w:t>
      </w:r>
    </w:p>
    <w:p w14:paraId="00000013" w14:textId="070882FD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7:</w:t>
      </w:r>
      <w:r w:rsidR="003B3D9E" w:rsidRPr="00EB3889">
        <w:rPr>
          <w:sz w:val="20"/>
          <w:szCs w:val="20"/>
        </w:rPr>
        <w:t xml:space="preserve"> Ingresar </w:t>
      </w:r>
      <w:r w:rsidR="00164838" w:rsidRPr="00EB3889">
        <w:rPr>
          <w:sz w:val="20"/>
          <w:szCs w:val="20"/>
        </w:rPr>
        <w:t>D</w:t>
      </w:r>
      <w:r w:rsidR="003B3D9E" w:rsidRPr="00EB3889">
        <w:rPr>
          <w:sz w:val="20"/>
          <w:szCs w:val="20"/>
        </w:rPr>
        <w:t xml:space="preserve">escuento que </w:t>
      </w:r>
      <w:r w:rsidR="00164838" w:rsidRPr="00EB3889">
        <w:rPr>
          <w:sz w:val="20"/>
          <w:szCs w:val="20"/>
        </w:rPr>
        <w:t>proporcione</w:t>
      </w:r>
      <w:r w:rsidR="003B3D9E" w:rsidRPr="00EB3889">
        <w:rPr>
          <w:sz w:val="20"/>
          <w:szCs w:val="20"/>
        </w:rPr>
        <w:t xml:space="preserve"> el proveedor (si </w:t>
      </w:r>
      <w:r w:rsidR="00164838" w:rsidRPr="00EB3889">
        <w:rPr>
          <w:sz w:val="20"/>
          <w:szCs w:val="20"/>
        </w:rPr>
        <w:t>aplica</w:t>
      </w:r>
      <w:r w:rsidR="003B3D9E" w:rsidRPr="00EB3889">
        <w:rPr>
          <w:sz w:val="20"/>
          <w:szCs w:val="20"/>
        </w:rPr>
        <w:t>)</w:t>
      </w:r>
      <w:r w:rsidRPr="00EB3889">
        <w:rPr>
          <w:sz w:val="20"/>
          <w:szCs w:val="20"/>
        </w:rPr>
        <w:t>.</w:t>
      </w:r>
    </w:p>
    <w:p w14:paraId="00000014" w14:textId="1F548BE8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8: </w:t>
      </w:r>
      <w:r w:rsidR="008F4ECA" w:rsidRPr="00EB3889">
        <w:rPr>
          <w:sz w:val="20"/>
          <w:szCs w:val="20"/>
        </w:rPr>
        <w:t xml:space="preserve">Seleccionar si la </w:t>
      </w:r>
      <w:r w:rsidR="00164838" w:rsidRPr="00EB3889">
        <w:rPr>
          <w:sz w:val="20"/>
          <w:szCs w:val="20"/>
        </w:rPr>
        <w:t>f</w:t>
      </w:r>
      <w:r w:rsidR="008F4ECA" w:rsidRPr="00EB3889">
        <w:rPr>
          <w:sz w:val="20"/>
          <w:szCs w:val="20"/>
        </w:rPr>
        <w:t>actura es</w:t>
      </w:r>
      <w:r w:rsidR="00164838" w:rsidRPr="00EB3889">
        <w:rPr>
          <w:sz w:val="20"/>
          <w:szCs w:val="20"/>
        </w:rPr>
        <w:t xml:space="preserve"> moneda</w:t>
      </w:r>
      <w:r w:rsidR="008F4ECA" w:rsidRPr="00EB3889">
        <w:rPr>
          <w:sz w:val="20"/>
          <w:szCs w:val="20"/>
        </w:rPr>
        <w:t xml:space="preserve"> Pesos</w:t>
      </w:r>
      <w:r w:rsidR="00164838" w:rsidRPr="00EB3889">
        <w:rPr>
          <w:sz w:val="20"/>
          <w:szCs w:val="20"/>
        </w:rPr>
        <w:t>,</w:t>
      </w:r>
      <w:r w:rsidR="008F4ECA" w:rsidRPr="00EB3889">
        <w:rPr>
          <w:sz w:val="20"/>
          <w:szCs w:val="20"/>
        </w:rPr>
        <w:t xml:space="preserve"> </w:t>
      </w:r>
      <w:r w:rsidR="00B24E54" w:rsidRPr="00EB3889">
        <w:rPr>
          <w:sz w:val="20"/>
          <w:szCs w:val="20"/>
        </w:rPr>
        <w:t>Dólares</w:t>
      </w:r>
      <w:r w:rsidR="008F4ECA" w:rsidRPr="00EB3889">
        <w:rPr>
          <w:sz w:val="20"/>
          <w:szCs w:val="20"/>
        </w:rPr>
        <w:t xml:space="preserve"> o Euros</w:t>
      </w:r>
      <w:r w:rsidRPr="00EB3889">
        <w:rPr>
          <w:sz w:val="20"/>
          <w:szCs w:val="20"/>
        </w:rPr>
        <w:t>.</w:t>
      </w:r>
    </w:p>
    <w:p w14:paraId="00000015" w14:textId="02F22994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9: </w:t>
      </w:r>
      <w:r w:rsidR="008F4ECA" w:rsidRPr="00EB3889">
        <w:rPr>
          <w:sz w:val="20"/>
          <w:szCs w:val="20"/>
        </w:rPr>
        <w:t xml:space="preserve">Seleccionar </w:t>
      </w:r>
      <w:r w:rsidR="00B24E54" w:rsidRPr="00EB3889">
        <w:rPr>
          <w:sz w:val="20"/>
          <w:szCs w:val="20"/>
        </w:rPr>
        <w:t>S si desea calcular IVA de acuerdo a la tabla asignada al insumo</w:t>
      </w:r>
      <w:r w:rsidRPr="00EB3889">
        <w:rPr>
          <w:sz w:val="20"/>
          <w:szCs w:val="20"/>
        </w:rPr>
        <w:t>.</w:t>
      </w:r>
    </w:p>
    <w:p w14:paraId="00000016" w14:textId="2B12889E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10: </w:t>
      </w:r>
      <w:r w:rsidR="00B24E54" w:rsidRPr="00EB3889">
        <w:rPr>
          <w:sz w:val="20"/>
          <w:szCs w:val="20"/>
        </w:rPr>
        <w:t>Si seleccion</w:t>
      </w:r>
      <w:r w:rsidR="00164838" w:rsidRPr="00EB3889">
        <w:rPr>
          <w:sz w:val="20"/>
          <w:szCs w:val="20"/>
        </w:rPr>
        <w:t>ó</w:t>
      </w:r>
      <w:r w:rsidR="00B24E54" w:rsidRPr="00EB3889">
        <w:rPr>
          <w:sz w:val="20"/>
          <w:szCs w:val="20"/>
        </w:rPr>
        <w:t xml:space="preserve"> dólares</w:t>
      </w:r>
      <w:r w:rsidR="00164838" w:rsidRPr="00EB3889">
        <w:rPr>
          <w:sz w:val="20"/>
          <w:szCs w:val="20"/>
        </w:rPr>
        <w:t>,</w:t>
      </w:r>
      <w:r w:rsidR="00B24E54" w:rsidRPr="00EB3889">
        <w:rPr>
          <w:sz w:val="20"/>
          <w:szCs w:val="20"/>
        </w:rPr>
        <w:t xml:space="preserve"> </w:t>
      </w:r>
      <w:r w:rsidR="00164838" w:rsidRPr="00EB3889">
        <w:rPr>
          <w:sz w:val="20"/>
          <w:szCs w:val="20"/>
        </w:rPr>
        <w:t>i</w:t>
      </w:r>
      <w:r w:rsidR="00B24E54" w:rsidRPr="00EB3889">
        <w:rPr>
          <w:sz w:val="20"/>
          <w:szCs w:val="20"/>
        </w:rPr>
        <w:t>ngres</w:t>
      </w:r>
      <w:r w:rsidR="00164838" w:rsidRPr="00EB3889">
        <w:rPr>
          <w:sz w:val="20"/>
          <w:szCs w:val="20"/>
        </w:rPr>
        <w:t>e el</w:t>
      </w:r>
      <w:r w:rsidR="00B24E54" w:rsidRPr="00EB3889">
        <w:rPr>
          <w:sz w:val="20"/>
          <w:szCs w:val="20"/>
        </w:rPr>
        <w:t xml:space="preserve"> tipo de camb</w:t>
      </w:r>
      <w:r w:rsidR="00A960EB" w:rsidRPr="00EB3889">
        <w:rPr>
          <w:sz w:val="20"/>
          <w:szCs w:val="20"/>
        </w:rPr>
        <w:t>i</w:t>
      </w:r>
      <w:r w:rsidR="00B24E54" w:rsidRPr="00EB3889">
        <w:rPr>
          <w:sz w:val="20"/>
          <w:szCs w:val="20"/>
        </w:rPr>
        <w:t>o de acuerdo a la factura</w:t>
      </w:r>
      <w:r w:rsidRPr="00EB3889">
        <w:rPr>
          <w:sz w:val="20"/>
          <w:szCs w:val="20"/>
        </w:rPr>
        <w:t>.</w:t>
      </w:r>
    </w:p>
    <w:p w14:paraId="00000017" w14:textId="6E18EDC5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11: </w:t>
      </w:r>
      <w:r w:rsidR="00A960EB" w:rsidRPr="00EB3889">
        <w:rPr>
          <w:sz w:val="20"/>
          <w:szCs w:val="20"/>
        </w:rPr>
        <w:t xml:space="preserve">Indique el tipo de documento. </w:t>
      </w:r>
      <w:r w:rsidR="00B24E54" w:rsidRPr="00EB3889">
        <w:rPr>
          <w:sz w:val="20"/>
          <w:szCs w:val="20"/>
        </w:rPr>
        <w:t xml:space="preserve">Por </w:t>
      </w:r>
      <w:r w:rsidR="00164838" w:rsidRPr="00EB3889">
        <w:rPr>
          <w:sz w:val="20"/>
          <w:szCs w:val="20"/>
        </w:rPr>
        <w:t>defecto el</w:t>
      </w:r>
      <w:r w:rsidR="00B24E54" w:rsidRPr="00EB3889">
        <w:rPr>
          <w:sz w:val="20"/>
          <w:szCs w:val="20"/>
        </w:rPr>
        <w:t xml:space="preserve"> sistema</w:t>
      </w:r>
      <w:r w:rsidR="00164838" w:rsidRPr="00EB3889">
        <w:rPr>
          <w:sz w:val="20"/>
          <w:szCs w:val="20"/>
        </w:rPr>
        <w:t xml:space="preserve"> define</w:t>
      </w:r>
      <w:r w:rsidR="00B24E54" w:rsidRPr="00EB3889">
        <w:rPr>
          <w:sz w:val="20"/>
          <w:szCs w:val="20"/>
        </w:rPr>
        <w:t xml:space="preserve"> el </w:t>
      </w:r>
      <w:r w:rsidR="00164838" w:rsidRPr="00EB3889">
        <w:rPr>
          <w:sz w:val="20"/>
          <w:szCs w:val="20"/>
        </w:rPr>
        <w:t>t</w:t>
      </w:r>
      <w:r w:rsidR="00B24E54" w:rsidRPr="00EB3889">
        <w:rPr>
          <w:sz w:val="20"/>
          <w:szCs w:val="20"/>
        </w:rPr>
        <w:t xml:space="preserve">ipo de </w:t>
      </w:r>
      <w:r w:rsidR="00164838" w:rsidRPr="00EB3889">
        <w:rPr>
          <w:sz w:val="20"/>
          <w:szCs w:val="20"/>
        </w:rPr>
        <w:t>d</w:t>
      </w:r>
      <w:r w:rsidR="00B24E54" w:rsidRPr="00EB3889">
        <w:rPr>
          <w:sz w:val="20"/>
          <w:szCs w:val="20"/>
        </w:rPr>
        <w:t xml:space="preserve">ocumento </w:t>
      </w:r>
      <w:r w:rsidR="00164838" w:rsidRPr="00EB3889">
        <w:rPr>
          <w:sz w:val="20"/>
          <w:szCs w:val="20"/>
        </w:rPr>
        <w:t>como C</w:t>
      </w:r>
      <w:r w:rsidR="00B24E54" w:rsidRPr="00EB3889">
        <w:rPr>
          <w:sz w:val="20"/>
          <w:szCs w:val="20"/>
        </w:rPr>
        <w:t>ompra</w:t>
      </w:r>
      <w:r w:rsidRPr="00EB3889">
        <w:rPr>
          <w:sz w:val="20"/>
          <w:szCs w:val="20"/>
        </w:rPr>
        <w:t>.</w:t>
      </w:r>
    </w:p>
    <w:p w14:paraId="00000018" w14:textId="7513A4AA" w:rsidR="00723DE7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12: </w:t>
      </w:r>
      <w:r w:rsidR="00B24E54" w:rsidRPr="00EB3889">
        <w:rPr>
          <w:sz w:val="20"/>
          <w:szCs w:val="20"/>
        </w:rPr>
        <w:t>Ingresar</w:t>
      </w:r>
      <w:r w:rsidR="008F4ECA" w:rsidRPr="00EB3889">
        <w:rPr>
          <w:sz w:val="20"/>
          <w:szCs w:val="20"/>
        </w:rPr>
        <w:t xml:space="preserve"> el </w:t>
      </w:r>
      <w:r w:rsidR="00B24E54" w:rsidRPr="00EB3889">
        <w:rPr>
          <w:sz w:val="20"/>
          <w:szCs w:val="20"/>
        </w:rPr>
        <w:t>número</w:t>
      </w:r>
      <w:r w:rsidR="008F4ECA" w:rsidRPr="00EB3889">
        <w:rPr>
          <w:sz w:val="20"/>
          <w:szCs w:val="20"/>
        </w:rPr>
        <w:t xml:space="preserve"> del insumo, cantidad y precio </w:t>
      </w:r>
      <w:r w:rsidR="008217B4" w:rsidRPr="00EB3889">
        <w:rPr>
          <w:sz w:val="20"/>
          <w:szCs w:val="20"/>
        </w:rPr>
        <w:t>del insumo.</w:t>
      </w:r>
    </w:p>
    <w:p w14:paraId="43BA70B0" w14:textId="77777777" w:rsidR="00EB3889" w:rsidRPr="00EB3889" w:rsidRDefault="00EB3889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13: Hacer clic en Verificar Documentos XML, este validará que el importe y el RFC coincidan con los del documento que se está capturando.</w:t>
      </w:r>
    </w:p>
    <w:p w14:paraId="1765897A" w14:textId="7C3403FE" w:rsidR="006B61DB" w:rsidRPr="00EB3889" w:rsidRDefault="00EB3889" w:rsidP="00EB3889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14: Insertar el código UUID desde el XML. Busque y seleccione el documento, después haga clic en Insertar.</w:t>
      </w:r>
    </w:p>
    <w:p w14:paraId="48F1D1F3" w14:textId="39A635BC" w:rsidR="00A960EB" w:rsidRPr="00EB3889" w:rsidRDefault="003E5A27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 w:rsidR="00EB3889" w:rsidRPr="00EB3889">
        <w:rPr>
          <w:sz w:val="20"/>
          <w:szCs w:val="20"/>
        </w:rPr>
        <w:t>5</w:t>
      </w:r>
      <w:r w:rsidRPr="00EB3889">
        <w:rPr>
          <w:sz w:val="20"/>
          <w:szCs w:val="20"/>
        </w:rPr>
        <w:t xml:space="preserve">: </w:t>
      </w:r>
      <w:r w:rsidR="00A960EB" w:rsidRPr="00EB3889">
        <w:rPr>
          <w:sz w:val="20"/>
          <w:szCs w:val="20"/>
        </w:rPr>
        <w:t>Hacer clic en G</w:t>
      </w:r>
      <w:r w:rsidR="008F4ECA" w:rsidRPr="00EB3889">
        <w:rPr>
          <w:sz w:val="20"/>
          <w:szCs w:val="20"/>
        </w:rPr>
        <w:t>rabar</w:t>
      </w:r>
      <w:r w:rsidR="00A960EB" w:rsidRPr="00EB3889">
        <w:rPr>
          <w:sz w:val="20"/>
          <w:szCs w:val="20"/>
        </w:rPr>
        <w:t>.</w:t>
      </w:r>
    </w:p>
    <w:p w14:paraId="00000019" w14:textId="119AF11E" w:rsidR="00723DE7" w:rsidRPr="00EB3889" w:rsidRDefault="00A960EB" w:rsidP="0078230E">
      <w:pPr>
        <w:numPr>
          <w:ilvl w:val="0"/>
          <w:numId w:val="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 w:rsidR="00EB3889" w:rsidRPr="00EB3889">
        <w:rPr>
          <w:sz w:val="20"/>
          <w:szCs w:val="20"/>
        </w:rPr>
        <w:t>6</w:t>
      </w:r>
      <w:r w:rsidRPr="00EB3889">
        <w:rPr>
          <w:sz w:val="20"/>
          <w:szCs w:val="20"/>
        </w:rPr>
        <w:t>: I</w:t>
      </w:r>
      <w:r w:rsidR="008F4ECA" w:rsidRPr="00EB3889">
        <w:rPr>
          <w:sz w:val="20"/>
          <w:szCs w:val="20"/>
        </w:rPr>
        <w:t>mprimir factura capturada</w:t>
      </w:r>
      <w:r w:rsidR="003E5A27" w:rsidRPr="00EB3889">
        <w:rPr>
          <w:sz w:val="20"/>
          <w:szCs w:val="20"/>
        </w:rPr>
        <w:t>.</w:t>
      </w:r>
      <w:r w:rsidR="006B61DB" w:rsidRPr="00EB3889">
        <w:rPr>
          <w:sz w:val="20"/>
          <w:szCs w:val="20"/>
        </w:rPr>
        <w:t xml:space="preserve"> Si se cuenta con interfase a contabilidad también se imprimirá la póliza contable de la compra.</w:t>
      </w:r>
    </w:p>
    <w:p w14:paraId="0000001D" w14:textId="77777777" w:rsidR="00723DE7" w:rsidRPr="00EB3889" w:rsidRDefault="00723DE7" w:rsidP="0078230E">
      <w:pPr>
        <w:jc w:val="both"/>
        <w:rPr>
          <w:sz w:val="20"/>
          <w:szCs w:val="20"/>
        </w:rPr>
      </w:pPr>
    </w:p>
    <w:p w14:paraId="0000001E" w14:textId="77777777" w:rsidR="00723DE7" w:rsidRPr="00EB3889" w:rsidRDefault="00723DE7" w:rsidP="0078230E">
      <w:pPr>
        <w:jc w:val="both"/>
        <w:rPr>
          <w:sz w:val="20"/>
          <w:szCs w:val="20"/>
        </w:rPr>
      </w:pPr>
    </w:p>
    <w:p w14:paraId="0000001F" w14:textId="06C5332B" w:rsidR="00723DE7" w:rsidRPr="00EB3889" w:rsidRDefault="003E5A27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Alta de</w:t>
      </w:r>
      <w:r w:rsidR="00B24E54" w:rsidRPr="00EB3889">
        <w:rPr>
          <w:b/>
          <w:sz w:val="20"/>
          <w:szCs w:val="20"/>
        </w:rPr>
        <w:t xml:space="preserve"> </w:t>
      </w:r>
      <w:r w:rsidR="00A960EB" w:rsidRPr="00EB3889">
        <w:rPr>
          <w:b/>
          <w:sz w:val="20"/>
          <w:szCs w:val="20"/>
        </w:rPr>
        <w:t>Ó</w:t>
      </w:r>
      <w:r w:rsidR="008914FB" w:rsidRPr="00EB3889">
        <w:rPr>
          <w:b/>
          <w:sz w:val="20"/>
          <w:szCs w:val="20"/>
        </w:rPr>
        <w:t>rdenes de Compras</w:t>
      </w:r>
      <w:r w:rsidR="005A3EBA" w:rsidRPr="00EB3889">
        <w:rPr>
          <w:b/>
          <w:sz w:val="20"/>
          <w:szCs w:val="20"/>
        </w:rPr>
        <w:t xml:space="preserve"> </w:t>
      </w:r>
    </w:p>
    <w:p w14:paraId="038E5539" w14:textId="7A78C908" w:rsidR="00EB3889" w:rsidRPr="00EB3889" w:rsidRDefault="00EB3889" w:rsidP="00EB3889">
      <w:pPr>
        <w:ind w:left="720"/>
        <w:jc w:val="both"/>
        <w:rPr>
          <w:sz w:val="20"/>
          <w:szCs w:val="20"/>
        </w:rPr>
      </w:pPr>
      <w:r w:rsidRPr="00EB3889">
        <w:rPr>
          <w:sz w:val="20"/>
          <w:szCs w:val="20"/>
        </w:rPr>
        <w:t>Nota: Es necesaria autorización para utilizar esta función.</w:t>
      </w:r>
    </w:p>
    <w:p w14:paraId="00000020" w14:textId="0020C0BA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Altas.</w:t>
      </w:r>
    </w:p>
    <w:p w14:paraId="00000021" w14:textId="10654029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2: Seleccionar </w:t>
      </w:r>
      <w:r w:rsidR="008914FB" w:rsidRPr="00EB3889">
        <w:rPr>
          <w:sz w:val="20"/>
          <w:szCs w:val="20"/>
        </w:rPr>
        <w:t>Orden de Compra</w:t>
      </w:r>
      <w:r w:rsidRPr="00EB3889">
        <w:rPr>
          <w:sz w:val="20"/>
          <w:szCs w:val="20"/>
        </w:rPr>
        <w:t>.</w:t>
      </w:r>
    </w:p>
    <w:p w14:paraId="00000022" w14:textId="1EE4ED9D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</w:t>
      </w:r>
      <w:r w:rsidR="008914FB" w:rsidRPr="00EB3889">
        <w:rPr>
          <w:sz w:val="20"/>
          <w:szCs w:val="20"/>
        </w:rPr>
        <w:t xml:space="preserve"> Ingresar el </w:t>
      </w:r>
      <w:r w:rsidR="00AF3849" w:rsidRPr="00EB3889">
        <w:rPr>
          <w:sz w:val="20"/>
          <w:szCs w:val="20"/>
        </w:rPr>
        <w:t>número</w:t>
      </w:r>
      <w:r w:rsidR="008914FB" w:rsidRPr="00EB3889">
        <w:rPr>
          <w:sz w:val="20"/>
          <w:szCs w:val="20"/>
        </w:rPr>
        <w:t xml:space="preserve"> de </w:t>
      </w:r>
      <w:r w:rsidR="00A960EB" w:rsidRPr="00EB3889">
        <w:rPr>
          <w:sz w:val="20"/>
          <w:szCs w:val="20"/>
        </w:rPr>
        <w:t>P</w:t>
      </w:r>
      <w:r w:rsidR="008914FB" w:rsidRPr="00EB3889">
        <w:rPr>
          <w:sz w:val="20"/>
          <w:szCs w:val="20"/>
        </w:rPr>
        <w:t>roveedor</w:t>
      </w:r>
      <w:r w:rsidRPr="00EB3889">
        <w:rPr>
          <w:sz w:val="20"/>
          <w:szCs w:val="20"/>
        </w:rPr>
        <w:t>.</w:t>
      </w:r>
    </w:p>
    <w:p w14:paraId="00000023" w14:textId="14704676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Ingresar el número d</w:t>
      </w:r>
      <w:r w:rsidR="008914FB" w:rsidRPr="00EB3889">
        <w:rPr>
          <w:sz w:val="20"/>
          <w:szCs w:val="20"/>
        </w:rPr>
        <w:t xml:space="preserve">e </w:t>
      </w:r>
      <w:r w:rsidR="00AF3849" w:rsidRPr="00EB3889">
        <w:rPr>
          <w:sz w:val="20"/>
          <w:szCs w:val="20"/>
        </w:rPr>
        <w:t>Almacén</w:t>
      </w:r>
      <w:r w:rsidR="008914FB" w:rsidRPr="00EB3889">
        <w:rPr>
          <w:sz w:val="20"/>
          <w:szCs w:val="20"/>
        </w:rPr>
        <w:t xml:space="preserve"> destino</w:t>
      </w:r>
      <w:r w:rsidRPr="00EB3889">
        <w:rPr>
          <w:sz w:val="20"/>
          <w:szCs w:val="20"/>
        </w:rPr>
        <w:t>.</w:t>
      </w:r>
    </w:p>
    <w:p w14:paraId="00000024" w14:textId="6B573F7A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5: </w:t>
      </w:r>
      <w:r w:rsidR="008914FB" w:rsidRPr="00EB3889">
        <w:rPr>
          <w:sz w:val="20"/>
          <w:szCs w:val="20"/>
        </w:rPr>
        <w:t>Se</w:t>
      </w:r>
      <w:r w:rsidR="00A960EB" w:rsidRPr="00EB3889">
        <w:rPr>
          <w:sz w:val="20"/>
          <w:szCs w:val="20"/>
        </w:rPr>
        <w:t>l</w:t>
      </w:r>
      <w:r w:rsidR="008914FB" w:rsidRPr="00EB3889">
        <w:rPr>
          <w:sz w:val="20"/>
          <w:szCs w:val="20"/>
        </w:rPr>
        <w:t>eccionar S si desea calcular IVA de acuerdo a la tabla asignada al insumo</w:t>
      </w:r>
      <w:r w:rsidRPr="00EB3889">
        <w:rPr>
          <w:sz w:val="20"/>
          <w:szCs w:val="20"/>
        </w:rPr>
        <w:t>.</w:t>
      </w:r>
    </w:p>
    <w:p w14:paraId="00000025" w14:textId="66BE05C1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6: </w:t>
      </w:r>
      <w:r w:rsidR="008914FB" w:rsidRPr="00EB3889">
        <w:rPr>
          <w:sz w:val="20"/>
          <w:szCs w:val="20"/>
        </w:rPr>
        <w:t xml:space="preserve">Ingresar </w:t>
      </w:r>
      <w:r w:rsidR="00AF3849" w:rsidRPr="00EB3889">
        <w:rPr>
          <w:sz w:val="20"/>
          <w:szCs w:val="20"/>
        </w:rPr>
        <w:t>número</w:t>
      </w:r>
      <w:r w:rsidR="008914FB" w:rsidRPr="00EB3889">
        <w:rPr>
          <w:sz w:val="20"/>
          <w:szCs w:val="20"/>
        </w:rPr>
        <w:t xml:space="preserve"> de </w:t>
      </w:r>
      <w:r w:rsidR="00EF03E1" w:rsidRPr="00EB3889">
        <w:rPr>
          <w:sz w:val="20"/>
          <w:szCs w:val="20"/>
        </w:rPr>
        <w:t>A</w:t>
      </w:r>
      <w:r w:rsidR="008914FB" w:rsidRPr="00EB3889">
        <w:rPr>
          <w:sz w:val="20"/>
          <w:szCs w:val="20"/>
        </w:rPr>
        <w:t>gente vendedor</w:t>
      </w:r>
      <w:r w:rsidRPr="00EB3889">
        <w:rPr>
          <w:sz w:val="20"/>
          <w:szCs w:val="20"/>
        </w:rPr>
        <w:t>.</w:t>
      </w:r>
    </w:p>
    <w:p w14:paraId="00000026" w14:textId="6CF3BFD7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7: Ingresar </w:t>
      </w:r>
      <w:r w:rsidR="00EF03E1" w:rsidRPr="00EB3889">
        <w:rPr>
          <w:sz w:val="20"/>
          <w:szCs w:val="20"/>
        </w:rPr>
        <w:t>t</w:t>
      </w:r>
      <w:r w:rsidR="008914FB" w:rsidRPr="00EB3889">
        <w:rPr>
          <w:sz w:val="20"/>
          <w:szCs w:val="20"/>
        </w:rPr>
        <w:t xml:space="preserve">ipo de </w:t>
      </w:r>
      <w:r w:rsidR="00EF03E1" w:rsidRPr="00EB3889">
        <w:rPr>
          <w:sz w:val="20"/>
          <w:szCs w:val="20"/>
        </w:rPr>
        <w:t>c</w:t>
      </w:r>
      <w:r w:rsidR="008914FB" w:rsidRPr="00EB3889">
        <w:rPr>
          <w:sz w:val="20"/>
          <w:szCs w:val="20"/>
        </w:rPr>
        <w:t xml:space="preserve">ambio </w:t>
      </w:r>
      <w:r w:rsidR="00EF03E1" w:rsidRPr="00EB3889">
        <w:rPr>
          <w:sz w:val="20"/>
          <w:szCs w:val="20"/>
        </w:rPr>
        <w:t>d</w:t>
      </w:r>
      <w:r w:rsidR="008217B4" w:rsidRPr="00EB3889">
        <w:rPr>
          <w:sz w:val="20"/>
          <w:szCs w:val="20"/>
        </w:rPr>
        <w:t>ólares (si</w:t>
      </w:r>
      <w:r w:rsidR="008914FB" w:rsidRPr="00EB3889">
        <w:rPr>
          <w:sz w:val="20"/>
          <w:szCs w:val="20"/>
        </w:rPr>
        <w:t xml:space="preserve"> </w:t>
      </w:r>
      <w:r w:rsidR="00EF03E1" w:rsidRPr="00EB3889">
        <w:rPr>
          <w:sz w:val="20"/>
          <w:szCs w:val="20"/>
        </w:rPr>
        <w:t>aplica</w:t>
      </w:r>
      <w:r w:rsidR="008914FB" w:rsidRPr="00EB3889">
        <w:rPr>
          <w:sz w:val="20"/>
          <w:szCs w:val="20"/>
        </w:rPr>
        <w:t>)</w:t>
      </w:r>
      <w:r w:rsidRPr="00EB3889">
        <w:rPr>
          <w:sz w:val="20"/>
          <w:szCs w:val="20"/>
        </w:rPr>
        <w:t>.</w:t>
      </w:r>
    </w:p>
    <w:p w14:paraId="0000002C" w14:textId="3D6F824F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8: </w:t>
      </w:r>
      <w:r w:rsidR="008914FB" w:rsidRPr="00EB3889">
        <w:rPr>
          <w:sz w:val="20"/>
          <w:szCs w:val="20"/>
        </w:rPr>
        <w:t xml:space="preserve">Ingresar </w:t>
      </w:r>
      <w:r w:rsidR="00EF03E1" w:rsidRPr="00EB3889">
        <w:rPr>
          <w:sz w:val="20"/>
          <w:szCs w:val="20"/>
        </w:rPr>
        <w:t>nú</w:t>
      </w:r>
      <w:r w:rsidR="008914FB" w:rsidRPr="00EB3889">
        <w:rPr>
          <w:sz w:val="20"/>
          <w:szCs w:val="20"/>
        </w:rPr>
        <w:t xml:space="preserve">mero de </w:t>
      </w:r>
      <w:r w:rsidR="00EF03E1" w:rsidRPr="00EB3889">
        <w:rPr>
          <w:sz w:val="20"/>
          <w:szCs w:val="20"/>
        </w:rPr>
        <w:t>i</w:t>
      </w:r>
      <w:r w:rsidR="008914FB" w:rsidRPr="00EB3889">
        <w:rPr>
          <w:sz w:val="20"/>
          <w:szCs w:val="20"/>
        </w:rPr>
        <w:t>nsumo</w:t>
      </w:r>
      <w:r w:rsidR="00EF03E1" w:rsidRPr="00EB3889">
        <w:rPr>
          <w:sz w:val="20"/>
          <w:szCs w:val="20"/>
        </w:rPr>
        <w:t>,</w:t>
      </w:r>
      <w:r w:rsidR="008914FB" w:rsidRPr="00EB3889">
        <w:rPr>
          <w:sz w:val="20"/>
          <w:szCs w:val="20"/>
        </w:rPr>
        <w:t xml:space="preserve"> cantidad y precio del </w:t>
      </w:r>
      <w:r w:rsidR="00AF3849" w:rsidRPr="00EB3889">
        <w:rPr>
          <w:sz w:val="20"/>
          <w:szCs w:val="20"/>
        </w:rPr>
        <w:t>artículo</w:t>
      </w:r>
      <w:r w:rsidR="00EF03E1" w:rsidRPr="00EB3889">
        <w:rPr>
          <w:sz w:val="20"/>
          <w:szCs w:val="20"/>
        </w:rPr>
        <w:t xml:space="preserve">. Presione </w:t>
      </w:r>
      <w:proofErr w:type="spellStart"/>
      <w:r w:rsidR="00EF03E1" w:rsidRPr="00EB3889">
        <w:rPr>
          <w:sz w:val="20"/>
          <w:szCs w:val="20"/>
        </w:rPr>
        <w:t>Enter</w:t>
      </w:r>
      <w:proofErr w:type="spellEnd"/>
      <w:r w:rsidR="00EF03E1" w:rsidRPr="00EB3889">
        <w:rPr>
          <w:sz w:val="20"/>
          <w:szCs w:val="20"/>
        </w:rPr>
        <w:t xml:space="preserve"> para añadirlo.</w:t>
      </w:r>
    </w:p>
    <w:p w14:paraId="0000002D" w14:textId="2B385780" w:rsidR="00723DE7" w:rsidRPr="00EB3889" w:rsidRDefault="003E5A27" w:rsidP="0078230E">
      <w:pPr>
        <w:numPr>
          <w:ilvl w:val="0"/>
          <w:numId w:val="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lastRenderedPageBreak/>
        <w:t xml:space="preserve">Paso </w:t>
      </w:r>
      <w:r w:rsidR="00313DFE" w:rsidRPr="00EB3889">
        <w:rPr>
          <w:sz w:val="20"/>
          <w:szCs w:val="20"/>
        </w:rPr>
        <w:t>9</w:t>
      </w:r>
      <w:r w:rsidRPr="00EB3889">
        <w:rPr>
          <w:sz w:val="20"/>
          <w:szCs w:val="20"/>
        </w:rPr>
        <w:t xml:space="preserve">: </w:t>
      </w:r>
      <w:r w:rsidR="00EF03E1" w:rsidRPr="00EB3889">
        <w:rPr>
          <w:sz w:val="20"/>
          <w:szCs w:val="20"/>
        </w:rPr>
        <w:t>Al finalizar</w:t>
      </w:r>
      <w:r w:rsidRPr="00EB3889">
        <w:rPr>
          <w:sz w:val="20"/>
          <w:szCs w:val="20"/>
        </w:rPr>
        <w:t xml:space="preserve"> </w:t>
      </w:r>
      <w:r w:rsidR="00EF03E1" w:rsidRPr="00EB3889">
        <w:rPr>
          <w:sz w:val="20"/>
          <w:szCs w:val="20"/>
        </w:rPr>
        <w:t xml:space="preserve">haga </w:t>
      </w:r>
      <w:r w:rsidRPr="00EB3889">
        <w:rPr>
          <w:sz w:val="20"/>
          <w:szCs w:val="20"/>
        </w:rPr>
        <w:t xml:space="preserve">clic </w:t>
      </w:r>
      <w:r w:rsidR="00EF03E1" w:rsidRPr="00EB3889">
        <w:rPr>
          <w:sz w:val="20"/>
          <w:szCs w:val="20"/>
        </w:rPr>
        <w:t xml:space="preserve">en </w:t>
      </w:r>
      <w:r w:rsidR="00313DFE" w:rsidRPr="00EB3889">
        <w:rPr>
          <w:sz w:val="20"/>
          <w:szCs w:val="20"/>
        </w:rPr>
        <w:t>Imprimir y</w:t>
      </w:r>
      <w:r w:rsidRPr="00EB3889">
        <w:rPr>
          <w:sz w:val="20"/>
          <w:szCs w:val="20"/>
        </w:rPr>
        <w:t xml:space="preserve"> Guardar</w:t>
      </w:r>
      <w:r w:rsidR="00EF03E1" w:rsidRPr="00EB3889">
        <w:rPr>
          <w:sz w:val="20"/>
          <w:szCs w:val="20"/>
        </w:rPr>
        <w:t>; o bien, en Grabar.</w:t>
      </w:r>
    </w:p>
    <w:p w14:paraId="0000002E" w14:textId="3188EC73" w:rsidR="00723DE7" w:rsidRPr="00EB3889" w:rsidRDefault="00723DE7" w:rsidP="0078230E">
      <w:pPr>
        <w:jc w:val="both"/>
        <w:rPr>
          <w:sz w:val="20"/>
          <w:szCs w:val="20"/>
        </w:rPr>
      </w:pPr>
    </w:p>
    <w:p w14:paraId="6CE3D297" w14:textId="77777777" w:rsidR="009F51E6" w:rsidRPr="00EB3889" w:rsidRDefault="009F51E6" w:rsidP="0078230E">
      <w:pPr>
        <w:jc w:val="both"/>
        <w:rPr>
          <w:sz w:val="20"/>
          <w:szCs w:val="20"/>
        </w:rPr>
      </w:pPr>
    </w:p>
    <w:p w14:paraId="33E1098F" w14:textId="1E13EB6F" w:rsidR="005A3EBA" w:rsidRPr="00EB3889" w:rsidRDefault="00313DFE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Alta de Insumo</w:t>
      </w:r>
      <w:r w:rsidR="005A3EBA" w:rsidRPr="00EB3889">
        <w:rPr>
          <w:b/>
          <w:sz w:val="20"/>
          <w:szCs w:val="20"/>
        </w:rPr>
        <w:t xml:space="preserve"> </w:t>
      </w:r>
    </w:p>
    <w:p w14:paraId="6D0AD356" w14:textId="77777777" w:rsidR="00313DFE" w:rsidRPr="00EB3889" w:rsidRDefault="00313DFE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Altas.</w:t>
      </w:r>
    </w:p>
    <w:p w14:paraId="688914C6" w14:textId="5C49AC6C" w:rsidR="00313DFE" w:rsidRPr="00EB3889" w:rsidRDefault="00313DFE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Ingresar el número de insumo</w:t>
      </w:r>
      <w:r w:rsidR="00EB3889" w:rsidRPr="00EB3889">
        <w:rPr>
          <w:sz w:val="20"/>
          <w:szCs w:val="20"/>
        </w:rPr>
        <w:t xml:space="preserve">. Puede ser </w:t>
      </w:r>
      <w:r w:rsidR="00EB3889" w:rsidRPr="00EB3889">
        <w:rPr>
          <w:bCs/>
          <w:sz w:val="20"/>
          <w:szCs w:val="20"/>
        </w:rPr>
        <w:t>0: Tienda, 1: Materia prima, 2: Mano de Obra y 3: Equip</w:t>
      </w:r>
      <w:r w:rsidR="00EB3889">
        <w:rPr>
          <w:bCs/>
          <w:sz w:val="20"/>
          <w:szCs w:val="20"/>
        </w:rPr>
        <w:t>o</w:t>
      </w:r>
      <w:r w:rsidRPr="00EB3889">
        <w:rPr>
          <w:sz w:val="20"/>
          <w:szCs w:val="20"/>
        </w:rPr>
        <w:t>.</w:t>
      </w:r>
    </w:p>
    <w:p w14:paraId="48A71C27" w14:textId="1BBE1502" w:rsidR="00994276" w:rsidRPr="00EB3889" w:rsidRDefault="0025506D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3: </w:t>
      </w:r>
      <w:r w:rsidR="00994276" w:rsidRPr="00EB3889">
        <w:rPr>
          <w:sz w:val="20"/>
          <w:szCs w:val="20"/>
        </w:rPr>
        <w:t>Ingrese la descripción del insumo.</w:t>
      </w:r>
    </w:p>
    <w:p w14:paraId="40DE57F1" w14:textId="2CE0934A" w:rsidR="00994276" w:rsidRPr="00EB3889" w:rsidRDefault="00994276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Seleccionar el tipo de clasificación del insumo.</w:t>
      </w:r>
    </w:p>
    <w:p w14:paraId="4507622F" w14:textId="7528A969" w:rsidR="00994276" w:rsidRPr="00EB3889" w:rsidRDefault="00313DFE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25506D" w:rsidRPr="00EB3889">
        <w:rPr>
          <w:sz w:val="20"/>
          <w:szCs w:val="20"/>
        </w:rPr>
        <w:t>5</w:t>
      </w:r>
      <w:r w:rsidRPr="00EB3889">
        <w:rPr>
          <w:sz w:val="20"/>
          <w:szCs w:val="20"/>
        </w:rPr>
        <w:t xml:space="preserve">: </w:t>
      </w:r>
      <w:r w:rsidR="00994276" w:rsidRPr="00EB3889">
        <w:rPr>
          <w:sz w:val="20"/>
          <w:szCs w:val="20"/>
        </w:rPr>
        <w:t xml:space="preserve">Ingresar el código de UPC/SKU si aplica. </w:t>
      </w:r>
    </w:p>
    <w:p w14:paraId="2C7CD9E5" w14:textId="507A8CA2" w:rsidR="00994276" w:rsidRPr="00EB3889" w:rsidRDefault="00994276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25506D" w:rsidRPr="00EB3889">
        <w:rPr>
          <w:sz w:val="20"/>
          <w:szCs w:val="20"/>
        </w:rPr>
        <w:t>6</w:t>
      </w:r>
      <w:r w:rsidRPr="00EB3889">
        <w:rPr>
          <w:sz w:val="20"/>
          <w:szCs w:val="20"/>
        </w:rPr>
        <w:t>: Ingrese una clave alterna si aplica.</w:t>
      </w:r>
    </w:p>
    <w:p w14:paraId="6DEEDFF2" w14:textId="19D7EE61" w:rsidR="00313DFE" w:rsidRPr="00EB3889" w:rsidRDefault="00994276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25506D" w:rsidRPr="00EB3889">
        <w:rPr>
          <w:sz w:val="20"/>
          <w:szCs w:val="20"/>
        </w:rPr>
        <w:t>7</w:t>
      </w:r>
      <w:r w:rsidRPr="00EB3889">
        <w:rPr>
          <w:sz w:val="20"/>
          <w:szCs w:val="20"/>
        </w:rPr>
        <w:t>: Ingrese la Clave SAT (referencia del proveedor).</w:t>
      </w:r>
    </w:p>
    <w:p w14:paraId="001235F6" w14:textId="6BE25B30" w:rsidR="00313DFE" w:rsidRPr="00EB3889" w:rsidRDefault="0025506D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8: </w:t>
      </w:r>
      <w:r w:rsidR="00994276" w:rsidRPr="00EB3889">
        <w:rPr>
          <w:sz w:val="20"/>
          <w:szCs w:val="20"/>
        </w:rPr>
        <w:t>Indicar tabla de IVA y/o tabla de IESP si aplica.</w:t>
      </w:r>
      <w:r w:rsidR="0043361E" w:rsidRPr="00EB3889">
        <w:rPr>
          <w:sz w:val="20"/>
          <w:szCs w:val="20"/>
        </w:rPr>
        <w:t xml:space="preserve"> </w:t>
      </w:r>
      <w:r w:rsidR="005A3EBA" w:rsidRPr="00EB3889">
        <w:rPr>
          <w:sz w:val="20"/>
          <w:szCs w:val="20"/>
        </w:rPr>
        <w:t>(explicar cuando aplica)</w:t>
      </w:r>
    </w:p>
    <w:p w14:paraId="55ACD956" w14:textId="5A7F85AE" w:rsidR="00313DFE" w:rsidRPr="00EB3889" w:rsidRDefault="00313DFE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25506D" w:rsidRPr="00EB3889">
        <w:rPr>
          <w:sz w:val="20"/>
          <w:szCs w:val="20"/>
        </w:rPr>
        <w:t>9</w:t>
      </w:r>
      <w:r w:rsidRPr="00EB3889">
        <w:rPr>
          <w:sz w:val="20"/>
          <w:szCs w:val="20"/>
        </w:rPr>
        <w:t>: Ingresar el precio</w:t>
      </w:r>
      <w:r w:rsidR="00994276" w:rsidRPr="00EB3889">
        <w:rPr>
          <w:sz w:val="20"/>
          <w:szCs w:val="20"/>
        </w:rPr>
        <w:t>,</w:t>
      </w:r>
      <w:r w:rsidRPr="00EB3889">
        <w:rPr>
          <w:sz w:val="20"/>
          <w:szCs w:val="20"/>
        </w:rPr>
        <w:t xml:space="preserve"> la unidad al que se compra</w:t>
      </w:r>
      <w:r w:rsidR="00994276" w:rsidRPr="00EB3889">
        <w:rPr>
          <w:sz w:val="20"/>
          <w:szCs w:val="20"/>
        </w:rPr>
        <w:t xml:space="preserve"> y la unidad SAT</w:t>
      </w:r>
      <w:r w:rsidRPr="00EB3889">
        <w:rPr>
          <w:sz w:val="20"/>
          <w:szCs w:val="20"/>
        </w:rPr>
        <w:t>.</w:t>
      </w:r>
    </w:p>
    <w:p w14:paraId="3AFC1DA4" w14:textId="0A70160E" w:rsidR="00994276" w:rsidRPr="00EB3889" w:rsidRDefault="0025506D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10: </w:t>
      </w:r>
      <w:r w:rsidR="00994276" w:rsidRPr="00EB3889">
        <w:rPr>
          <w:sz w:val="20"/>
          <w:szCs w:val="20"/>
        </w:rPr>
        <w:t>Indicar las piezas por unidad de compra y la unidad del empaque.</w:t>
      </w:r>
    </w:p>
    <w:p w14:paraId="7DA00E6E" w14:textId="029BED21" w:rsidR="00994276" w:rsidRPr="00EB3889" w:rsidRDefault="00313DFE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 w:rsidR="00937F65" w:rsidRPr="00EB3889">
        <w:rPr>
          <w:sz w:val="20"/>
          <w:szCs w:val="20"/>
        </w:rPr>
        <w:t>1</w:t>
      </w:r>
      <w:r w:rsidRPr="00EB3889">
        <w:rPr>
          <w:sz w:val="20"/>
          <w:szCs w:val="20"/>
        </w:rPr>
        <w:t xml:space="preserve">: Ingresar el Grupo al que </w:t>
      </w:r>
      <w:r w:rsidR="00994276" w:rsidRPr="00EB3889">
        <w:rPr>
          <w:sz w:val="20"/>
          <w:szCs w:val="20"/>
        </w:rPr>
        <w:t xml:space="preserve">el insumo </w:t>
      </w:r>
      <w:r w:rsidRPr="00EB3889">
        <w:rPr>
          <w:sz w:val="20"/>
          <w:szCs w:val="20"/>
        </w:rPr>
        <w:t>pertenece</w:t>
      </w:r>
      <w:r w:rsidR="00EB3889" w:rsidRPr="00EB3889">
        <w:rPr>
          <w:sz w:val="20"/>
          <w:szCs w:val="20"/>
        </w:rPr>
        <w:t>. Un grupo es la separación de insumos por tipo para su control o manejo. Los insumos sólo pueden estar en un grupo</w:t>
      </w:r>
      <w:r w:rsidRPr="00EB3889">
        <w:rPr>
          <w:sz w:val="20"/>
          <w:szCs w:val="20"/>
        </w:rPr>
        <w:t>.</w:t>
      </w:r>
    </w:p>
    <w:p w14:paraId="04B22969" w14:textId="782D4872" w:rsidR="00313DFE" w:rsidRPr="00EB3889" w:rsidRDefault="00313DFE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</w:t>
      </w:r>
      <w:r w:rsidR="00937F65" w:rsidRPr="00EB3889">
        <w:rPr>
          <w:sz w:val="20"/>
          <w:szCs w:val="20"/>
        </w:rPr>
        <w:t>2</w:t>
      </w:r>
      <w:r w:rsidRPr="00EB3889">
        <w:rPr>
          <w:sz w:val="20"/>
          <w:szCs w:val="20"/>
        </w:rPr>
        <w:t>: Marcar las Selecciones que aplican al insumo</w:t>
      </w:r>
      <w:r w:rsidR="00EB3889" w:rsidRPr="00EB3889">
        <w:rPr>
          <w:sz w:val="20"/>
          <w:szCs w:val="20"/>
        </w:rPr>
        <w:t>. Este sirve para identificar insumos importantes que no tengan un grupo en común y para facilitar la auditoria de insumos principales. Un insumo puede estar en varias selecciones</w:t>
      </w:r>
      <w:r w:rsidRPr="00EB3889">
        <w:rPr>
          <w:sz w:val="20"/>
          <w:szCs w:val="20"/>
        </w:rPr>
        <w:t>.</w:t>
      </w:r>
    </w:p>
    <w:p w14:paraId="42B9491E" w14:textId="7CCD1FDE" w:rsidR="00994276" w:rsidRPr="00EB3889" w:rsidRDefault="0025506D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13: </w:t>
      </w:r>
      <w:r w:rsidR="00994276" w:rsidRPr="00EB3889">
        <w:rPr>
          <w:sz w:val="20"/>
          <w:szCs w:val="20"/>
        </w:rPr>
        <w:t>Ingrese el inventario mínimo y máximo para reordenar.</w:t>
      </w:r>
    </w:p>
    <w:p w14:paraId="4401572D" w14:textId="195BE656" w:rsidR="0025506D" w:rsidRPr="00EB3889" w:rsidRDefault="0025506D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14: Ingrese los porcentajes de costo para Venta, Reventa y Especial y a continuación sus precios de Venta, Reventa y Especial sin IVA.</w:t>
      </w:r>
    </w:p>
    <w:p w14:paraId="0000003F" w14:textId="5760FD67" w:rsidR="00723DE7" w:rsidRPr="00EB3889" w:rsidRDefault="003E5A27" w:rsidP="0078230E">
      <w:pPr>
        <w:numPr>
          <w:ilvl w:val="0"/>
          <w:numId w:val="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25506D" w:rsidRPr="00EB3889">
        <w:rPr>
          <w:sz w:val="20"/>
          <w:szCs w:val="20"/>
        </w:rPr>
        <w:t>15</w:t>
      </w:r>
      <w:r w:rsidRPr="00EB3889">
        <w:rPr>
          <w:sz w:val="20"/>
          <w:szCs w:val="20"/>
        </w:rPr>
        <w:t>: Hacer clic en Guardar.</w:t>
      </w:r>
    </w:p>
    <w:p w14:paraId="00000040" w14:textId="77777777" w:rsidR="00723DE7" w:rsidRPr="00EB3889" w:rsidRDefault="00723DE7" w:rsidP="0078230E">
      <w:pPr>
        <w:jc w:val="both"/>
        <w:rPr>
          <w:sz w:val="20"/>
          <w:szCs w:val="20"/>
        </w:rPr>
      </w:pPr>
    </w:p>
    <w:p w14:paraId="00000042" w14:textId="07C7EF8A" w:rsidR="00723DE7" w:rsidRPr="00EB3889" w:rsidRDefault="00723DE7" w:rsidP="0078230E">
      <w:pPr>
        <w:jc w:val="both"/>
        <w:rPr>
          <w:b/>
          <w:sz w:val="20"/>
          <w:szCs w:val="20"/>
        </w:rPr>
      </w:pPr>
    </w:p>
    <w:p w14:paraId="00000043" w14:textId="6CE327B6" w:rsidR="00723DE7" w:rsidRPr="00EB3889" w:rsidRDefault="003E5A27" w:rsidP="0078230E">
      <w:pPr>
        <w:jc w:val="both"/>
        <w:rPr>
          <w:sz w:val="20"/>
          <w:szCs w:val="20"/>
        </w:rPr>
      </w:pPr>
      <w:r w:rsidRPr="00EB3889">
        <w:rPr>
          <w:b/>
          <w:sz w:val="20"/>
          <w:szCs w:val="20"/>
        </w:rPr>
        <w:t xml:space="preserve">Alta de </w:t>
      </w:r>
      <w:r w:rsidR="00313DFE" w:rsidRPr="00EB3889">
        <w:rPr>
          <w:b/>
          <w:sz w:val="20"/>
          <w:szCs w:val="20"/>
        </w:rPr>
        <w:t>Proveedores</w:t>
      </w:r>
    </w:p>
    <w:p w14:paraId="12BEDD6A" w14:textId="407A5309" w:rsidR="00EB3889" w:rsidRPr="00EB3889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Altas.</w:t>
      </w:r>
    </w:p>
    <w:p w14:paraId="3F40F935" w14:textId="02183D3B" w:rsidR="00EB3889" w:rsidRPr="00EB3889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Proveedores.</w:t>
      </w:r>
    </w:p>
    <w:p w14:paraId="3AA54DF5" w14:textId="7C9CA494" w:rsidR="00EB3889" w:rsidRPr="00EB3889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Ingresar el número de proveedor.</w:t>
      </w:r>
    </w:p>
    <w:p w14:paraId="72AC7276" w14:textId="31B241C5" w:rsidR="00EB3889" w:rsidRPr="00EB3889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Ingresar RFC del proveedor.</w:t>
      </w:r>
    </w:p>
    <w:p w14:paraId="5CB01D7D" w14:textId="5D14C7E6" w:rsidR="00EB3889" w:rsidRPr="00EB3889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Ingresar razón social.</w:t>
      </w:r>
    </w:p>
    <w:p w14:paraId="6B6831BA" w14:textId="4CC1B357" w:rsidR="00EB3889" w:rsidRPr="00EB3889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6: Ingresar el nombre comercial.</w:t>
      </w:r>
    </w:p>
    <w:p w14:paraId="1748AD4D" w14:textId="535824B7" w:rsidR="00EB3889" w:rsidRPr="00EB3889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7: Ingresar domicilio, colonia, ciudad y código postal.</w:t>
      </w:r>
    </w:p>
    <w:p w14:paraId="2A39C3E8" w14:textId="1AF6F044" w:rsidR="00EB3889" w:rsidRDefault="00EB3889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8: Ingresar número telefónico del proveedor, fax, correo electrónico y copia de correo electrónico.</w:t>
      </w:r>
    </w:p>
    <w:p w14:paraId="0E6C18AE" w14:textId="34C0EBCB" w:rsidR="006B4AA6" w:rsidRPr="00EB3889" w:rsidRDefault="006B4AA6" w:rsidP="00EB3889">
      <w:pPr>
        <w:pStyle w:val="Prrafodelista"/>
        <w:numPr>
          <w:ilvl w:val="0"/>
          <w:numId w:val="4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9: Hacer clic en Guardar.</w:t>
      </w:r>
    </w:p>
    <w:p w14:paraId="20EB8A56" w14:textId="77777777" w:rsidR="00EB3889" w:rsidRPr="00EB3889" w:rsidRDefault="00EB3889" w:rsidP="00EB3889">
      <w:pPr>
        <w:jc w:val="both"/>
        <w:rPr>
          <w:sz w:val="20"/>
          <w:szCs w:val="20"/>
        </w:rPr>
      </w:pPr>
    </w:p>
    <w:p w14:paraId="46DD3C40" w14:textId="77777777" w:rsidR="009F51E6" w:rsidRPr="00EB3889" w:rsidRDefault="009F51E6" w:rsidP="0078230E">
      <w:pPr>
        <w:jc w:val="both"/>
        <w:rPr>
          <w:sz w:val="20"/>
          <w:szCs w:val="20"/>
        </w:rPr>
      </w:pPr>
    </w:p>
    <w:p w14:paraId="00000052" w14:textId="4DB071E1" w:rsidR="00723DE7" w:rsidRPr="00EB3889" w:rsidRDefault="00BB5A4F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 xml:space="preserve">Alta De </w:t>
      </w:r>
      <w:r w:rsidR="00880DE5" w:rsidRPr="00EB3889">
        <w:rPr>
          <w:b/>
          <w:sz w:val="20"/>
          <w:szCs w:val="20"/>
        </w:rPr>
        <w:t>Almacén</w:t>
      </w:r>
    </w:p>
    <w:p w14:paraId="00000053" w14:textId="68229E37" w:rsidR="00723DE7" w:rsidRDefault="003E5A27" w:rsidP="0078230E">
      <w:pPr>
        <w:numPr>
          <w:ilvl w:val="0"/>
          <w:numId w:val="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Altas.</w:t>
      </w:r>
    </w:p>
    <w:p w14:paraId="131C8B29" w14:textId="3BCEB746" w:rsidR="006B4AA6" w:rsidRPr="00EB3889" w:rsidRDefault="006B4AA6" w:rsidP="0078230E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Almacenes.</w:t>
      </w:r>
    </w:p>
    <w:p w14:paraId="00000055" w14:textId="587F279F" w:rsidR="00723DE7" w:rsidRPr="00EB3889" w:rsidRDefault="003E5A27" w:rsidP="0078230E">
      <w:pPr>
        <w:numPr>
          <w:ilvl w:val="0"/>
          <w:numId w:val="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6B4AA6">
        <w:rPr>
          <w:sz w:val="20"/>
          <w:szCs w:val="20"/>
        </w:rPr>
        <w:t>3</w:t>
      </w:r>
      <w:r w:rsidRPr="00EB3889">
        <w:rPr>
          <w:sz w:val="20"/>
          <w:szCs w:val="20"/>
        </w:rPr>
        <w:t>: Ingresar el número de</w:t>
      </w:r>
      <w:r w:rsidR="00BB5A4F" w:rsidRPr="00EB3889">
        <w:rPr>
          <w:sz w:val="20"/>
          <w:szCs w:val="20"/>
        </w:rPr>
        <w:t xml:space="preserve"> </w:t>
      </w:r>
      <w:r w:rsidR="00880DE5" w:rsidRPr="00EB3889">
        <w:rPr>
          <w:sz w:val="20"/>
          <w:szCs w:val="20"/>
        </w:rPr>
        <w:t>almacén</w:t>
      </w:r>
      <w:r w:rsidR="009F51E6" w:rsidRPr="00EB3889">
        <w:rPr>
          <w:sz w:val="20"/>
          <w:szCs w:val="20"/>
        </w:rPr>
        <w:t>.</w:t>
      </w:r>
      <w:r w:rsidR="00BB5A4F" w:rsidRPr="00EB3889">
        <w:rPr>
          <w:sz w:val="20"/>
          <w:szCs w:val="20"/>
        </w:rPr>
        <w:t xml:space="preserve"> </w:t>
      </w:r>
      <w:r w:rsidR="009F51E6" w:rsidRPr="00EB3889">
        <w:rPr>
          <w:sz w:val="20"/>
          <w:szCs w:val="20"/>
        </w:rPr>
        <w:t>P</w:t>
      </w:r>
      <w:r w:rsidR="00BB5A4F" w:rsidRPr="00EB3889">
        <w:rPr>
          <w:sz w:val="20"/>
          <w:szCs w:val="20"/>
        </w:rPr>
        <w:t xml:space="preserve">ueden ser hasta 3 </w:t>
      </w:r>
      <w:r w:rsidR="00880DE5" w:rsidRPr="00EB3889">
        <w:rPr>
          <w:sz w:val="20"/>
          <w:szCs w:val="20"/>
        </w:rPr>
        <w:t>dígitos</w:t>
      </w:r>
      <w:r w:rsidRPr="00EB3889">
        <w:rPr>
          <w:sz w:val="20"/>
          <w:szCs w:val="20"/>
        </w:rPr>
        <w:t>.</w:t>
      </w:r>
    </w:p>
    <w:p w14:paraId="0000005A" w14:textId="4F911C3C" w:rsidR="00723DE7" w:rsidRPr="00EB3889" w:rsidRDefault="003E5A27" w:rsidP="0078230E">
      <w:pPr>
        <w:numPr>
          <w:ilvl w:val="0"/>
          <w:numId w:val="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6B4AA6">
        <w:rPr>
          <w:sz w:val="20"/>
          <w:szCs w:val="20"/>
        </w:rPr>
        <w:t>4</w:t>
      </w:r>
      <w:r w:rsidRPr="00EB3889">
        <w:rPr>
          <w:sz w:val="20"/>
          <w:szCs w:val="20"/>
        </w:rPr>
        <w:t xml:space="preserve">: </w:t>
      </w:r>
      <w:r w:rsidR="00880DE5" w:rsidRPr="00EB3889">
        <w:rPr>
          <w:sz w:val="20"/>
          <w:szCs w:val="20"/>
        </w:rPr>
        <w:t xml:space="preserve">Ingresar </w:t>
      </w:r>
      <w:r w:rsidR="009F51E6" w:rsidRPr="00EB3889">
        <w:rPr>
          <w:sz w:val="20"/>
          <w:szCs w:val="20"/>
        </w:rPr>
        <w:t>descripción</w:t>
      </w:r>
      <w:r w:rsidR="00880DE5" w:rsidRPr="00EB3889">
        <w:rPr>
          <w:sz w:val="20"/>
          <w:szCs w:val="20"/>
        </w:rPr>
        <w:t xml:space="preserve"> del </w:t>
      </w:r>
      <w:r w:rsidR="009F51E6" w:rsidRPr="00EB3889">
        <w:rPr>
          <w:sz w:val="20"/>
          <w:szCs w:val="20"/>
        </w:rPr>
        <w:t>a</w:t>
      </w:r>
      <w:r w:rsidR="00880DE5" w:rsidRPr="00EB3889">
        <w:rPr>
          <w:sz w:val="20"/>
          <w:szCs w:val="20"/>
        </w:rPr>
        <w:t>lmacén</w:t>
      </w:r>
      <w:r w:rsidR="009F51E6" w:rsidRPr="00EB3889">
        <w:rPr>
          <w:sz w:val="20"/>
          <w:szCs w:val="20"/>
        </w:rPr>
        <w:t>.</w:t>
      </w:r>
    </w:p>
    <w:p w14:paraId="16B61EA4" w14:textId="29149863" w:rsidR="009F51E6" w:rsidRPr="00EB3889" w:rsidRDefault="009F51E6" w:rsidP="0078230E">
      <w:pPr>
        <w:numPr>
          <w:ilvl w:val="0"/>
          <w:numId w:val="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Ingrese un número de</w:t>
      </w:r>
      <w:r w:rsidR="002F23AF" w:rsidRPr="00EB3889">
        <w:rPr>
          <w:sz w:val="20"/>
          <w:szCs w:val="20"/>
        </w:rPr>
        <w:t xml:space="preserve"> C</w:t>
      </w:r>
      <w:r w:rsidRPr="00EB3889">
        <w:rPr>
          <w:sz w:val="20"/>
          <w:szCs w:val="20"/>
        </w:rPr>
        <w:t xml:space="preserve">uenta </w:t>
      </w:r>
      <w:r w:rsidR="002F23AF" w:rsidRPr="00EB3889">
        <w:rPr>
          <w:sz w:val="20"/>
          <w:szCs w:val="20"/>
        </w:rPr>
        <w:t>C</w:t>
      </w:r>
      <w:r w:rsidRPr="00EB3889">
        <w:rPr>
          <w:sz w:val="20"/>
          <w:szCs w:val="20"/>
        </w:rPr>
        <w:t>ontable.</w:t>
      </w:r>
    </w:p>
    <w:p w14:paraId="605FFDF2" w14:textId="3464A53C" w:rsidR="009F51E6" w:rsidRPr="00EB3889" w:rsidRDefault="009F51E6" w:rsidP="0078230E">
      <w:pPr>
        <w:numPr>
          <w:ilvl w:val="0"/>
          <w:numId w:val="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6: Hacer clic en Guardar.</w:t>
      </w:r>
    </w:p>
    <w:p w14:paraId="574D9D9F" w14:textId="77777777" w:rsidR="003F18E0" w:rsidRPr="00EB3889" w:rsidRDefault="003F18E0" w:rsidP="0078230E">
      <w:pPr>
        <w:jc w:val="both"/>
        <w:rPr>
          <w:sz w:val="20"/>
          <w:szCs w:val="20"/>
        </w:rPr>
      </w:pPr>
    </w:p>
    <w:p w14:paraId="0000008F" w14:textId="19598762" w:rsidR="00723DE7" w:rsidRPr="00EB3889" w:rsidRDefault="00723DE7" w:rsidP="0078230E">
      <w:pPr>
        <w:jc w:val="both"/>
        <w:rPr>
          <w:sz w:val="20"/>
          <w:szCs w:val="20"/>
        </w:rPr>
      </w:pPr>
    </w:p>
    <w:p w14:paraId="1AAB7C8B" w14:textId="3FD58DFA" w:rsidR="002A0976" w:rsidRPr="00EB3889" w:rsidRDefault="002A0976" w:rsidP="0078230E">
      <w:pPr>
        <w:jc w:val="both"/>
        <w:rPr>
          <w:sz w:val="20"/>
          <w:szCs w:val="20"/>
        </w:rPr>
      </w:pPr>
      <w:r w:rsidRPr="00EB3889">
        <w:rPr>
          <w:sz w:val="20"/>
          <w:szCs w:val="20"/>
        </w:rPr>
        <w:br w:type="page"/>
      </w:r>
    </w:p>
    <w:p w14:paraId="7EB49379" w14:textId="77777777" w:rsidR="002A0976" w:rsidRPr="00EB3889" w:rsidRDefault="002A0976" w:rsidP="0078230E">
      <w:pPr>
        <w:jc w:val="both"/>
        <w:rPr>
          <w:sz w:val="20"/>
          <w:szCs w:val="20"/>
        </w:rPr>
      </w:pPr>
    </w:p>
    <w:p w14:paraId="041E6469" w14:textId="50F670FD" w:rsidR="00AA1ED1" w:rsidRPr="00EB3889" w:rsidRDefault="003F18E0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REPORTES</w:t>
      </w:r>
    </w:p>
    <w:p w14:paraId="0B4A589B" w14:textId="61AD0DB3" w:rsidR="00AA1ED1" w:rsidRPr="00EB3889" w:rsidRDefault="00AA1ED1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Reportes de Catalogo</w:t>
      </w:r>
    </w:p>
    <w:p w14:paraId="24E6C995" w14:textId="15DE7AED" w:rsidR="003F18E0" w:rsidRPr="00EB3889" w:rsidRDefault="003F18E0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 xml:space="preserve"> Catálogo de Insumo</w:t>
      </w:r>
    </w:p>
    <w:p w14:paraId="2713A061" w14:textId="4A146D57" w:rsidR="003F18E0" w:rsidRPr="00EB3889" w:rsidRDefault="003F18E0" w:rsidP="0078230E">
      <w:pPr>
        <w:numPr>
          <w:ilvl w:val="0"/>
          <w:numId w:val="1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</w:t>
      </w:r>
      <w:r w:rsidR="002F23AF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36FC5DC4" w14:textId="476BCB34" w:rsidR="003F18E0" w:rsidRPr="00EB3889" w:rsidRDefault="003F18E0" w:rsidP="0078230E">
      <w:pPr>
        <w:numPr>
          <w:ilvl w:val="0"/>
          <w:numId w:val="1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</w:t>
      </w:r>
      <w:r w:rsidR="002F23AF" w:rsidRPr="00EB3889">
        <w:rPr>
          <w:sz w:val="20"/>
          <w:szCs w:val="20"/>
        </w:rPr>
        <w:t>a</w:t>
      </w:r>
      <w:r w:rsidRPr="00EB3889">
        <w:rPr>
          <w:sz w:val="20"/>
          <w:szCs w:val="20"/>
        </w:rPr>
        <w:t>t</w:t>
      </w:r>
      <w:r w:rsidR="002F23AF" w:rsidRPr="00EB3889">
        <w:rPr>
          <w:sz w:val="20"/>
          <w:szCs w:val="20"/>
        </w:rPr>
        <w:t>á</w:t>
      </w:r>
      <w:r w:rsidRPr="00EB3889">
        <w:rPr>
          <w:sz w:val="20"/>
          <w:szCs w:val="20"/>
        </w:rPr>
        <w:t>logo</w:t>
      </w:r>
      <w:r w:rsidR="002F23AF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0AA5E858" w14:textId="1E9A0B70" w:rsidR="003F18E0" w:rsidRPr="00EB3889" w:rsidRDefault="003F18E0" w:rsidP="0078230E">
      <w:pPr>
        <w:numPr>
          <w:ilvl w:val="0"/>
          <w:numId w:val="1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3: Seleccionar </w:t>
      </w:r>
      <w:r w:rsidR="002F23AF" w:rsidRPr="00EB3889">
        <w:rPr>
          <w:sz w:val="20"/>
          <w:szCs w:val="20"/>
        </w:rPr>
        <w:t>I</w:t>
      </w:r>
      <w:r w:rsidRPr="00EB3889">
        <w:rPr>
          <w:sz w:val="20"/>
          <w:szCs w:val="20"/>
        </w:rPr>
        <w:t>nsumo</w:t>
      </w:r>
      <w:r w:rsidR="002F23AF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19CF3E08" w14:textId="22DB32DB" w:rsidR="003F18E0" w:rsidRPr="00EB3889" w:rsidRDefault="003F18E0" w:rsidP="0078230E">
      <w:pPr>
        <w:numPr>
          <w:ilvl w:val="0"/>
          <w:numId w:val="1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4: </w:t>
      </w:r>
      <w:r w:rsidR="002F23AF" w:rsidRPr="00EB3889">
        <w:rPr>
          <w:sz w:val="20"/>
          <w:szCs w:val="20"/>
        </w:rPr>
        <w:t>Seleccione los filtros que requiera (p</w:t>
      </w:r>
      <w:r w:rsidRPr="00EB3889">
        <w:rPr>
          <w:sz w:val="20"/>
          <w:szCs w:val="20"/>
        </w:rPr>
        <w:t xml:space="preserve">or </w:t>
      </w:r>
      <w:r w:rsidR="002F23AF" w:rsidRPr="00EB3889">
        <w:rPr>
          <w:sz w:val="20"/>
          <w:szCs w:val="20"/>
        </w:rPr>
        <w:t>i</w:t>
      </w:r>
      <w:r w:rsidRPr="00EB3889">
        <w:rPr>
          <w:sz w:val="20"/>
          <w:szCs w:val="20"/>
        </w:rPr>
        <w:t xml:space="preserve">magen, precio, </w:t>
      </w:r>
      <w:r w:rsidR="002F23AF" w:rsidRPr="00EB3889">
        <w:rPr>
          <w:sz w:val="20"/>
          <w:szCs w:val="20"/>
        </w:rPr>
        <w:t>g</w:t>
      </w:r>
      <w:r w:rsidRPr="00EB3889">
        <w:rPr>
          <w:sz w:val="20"/>
          <w:szCs w:val="20"/>
        </w:rPr>
        <w:t>rupo</w:t>
      </w:r>
      <w:r w:rsidR="002F23AF" w:rsidRPr="00EB3889">
        <w:rPr>
          <w:sz w:val="20"/>
          <w:szCs w:val="20"/>
        </w:rPr>
        <w:t xml:space="preserve"> y</w:t>
      </w:r>
      <w:r w:rsidRPr="00EB3889">
        <w:rPr>
          <w:sz w:val="20"/>
          <w:szCs w:val="20"/>
        </w:rPr>
        <w:t xml:space="preserve"> </w:t>
      </w:r>
      <w:r w:rsidR="002F23AF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elección</w:t>
      </w:r>
      <w:r w:rsidR="002F23AF" w:rsidRPr="00EB3889">
        <w:rPr>
          <w:sz w:val="20"/>
          <w:szCs w:val="20"/>
        </w:rPr>
        <w:t>…).</w:t>
      </w:r>
    </w:p>
    <w:p w14:paraId="3E8B6603" w14:textId="5EEFDE09" w:rsidR="003F18E0" w:rsidRPr="00EB3889" w:rsidRDefault="003F18E0" w:rsidP="0078230E">
      <w:pPr>
        <w:numPr>
          <w:ilvl w:val="0"/>
          <w:numId w:val="1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5: </w:t>
      </w:r>
      <w:r w:rsidR="002F23AF" w:rsidRPr="00EB3889">
        <w:rPr>
          <w:sz w:val="20"/>
          <w:szCs w:val="20"/>
        </w:rPr>
        <w:t xml:space="preserve">Si desea imprimir el reporte con los filtros aplicados haga </w:t>
      </w:r>
      <w:r w:rsidRPr="00EB3889">
        <w:rPr>
          <w:sz w:val="20"/>
          <w:szCs w:val="20"/>
        </w:rPr>
        <w:t>clic en Imprimir</w:t>
      </w:r>
      <w:r w:rsidR="002F23AF" w:rsidRPr="00EB3889">
        <w:rPr>
          <w:sz w:val="20"/>
          <w:szCs w:val="20"/>
        </w:rPr>
        <w:t>.</w:t>
      </w:r>
    </w:p>
    <w:p w14:paraId="5DA60806" w14:textId="458EA8C5" w:rsidR="003F18E0" w:rsidRPr="00EB3889" w:rsidRDefault="003F18E0" w:rsidP="0078230E">
      <w:pPr>
        <w:ind w:left="720"/>
        <w:jc w:val="both"/>
        <w:rPr>
          <w:sz w:val="20"/>
          <w:szCs w:val="20"/>
        </w:rPr>
      </w:pPr>
    </w:p>
    <w:p w14:paraId="30A0CB90" w14:textId="35A6A2A1" w:rsidR="003F18E0" w:rsidRPr="00EB3889" w:rsidRDefault="003F18E0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 xml:space="preserve">Catálogo de </w:t>
      </w:r>
      <w:r w:rsidR="00CD5235" w:rsidRPr="00EB3889">
        <w:rPr>
          <w:b/>
          <w:sz w:val="20"/>
          <w:szCs w:val="20"/>
        </w:rPr>
        <w:t>Proveedores</w:t>
      </w:r>
    </w:p>
    <w:p w14:paraId="1526634A" w14:textId="77777777" w:rsidR="002F23AF" w:rsidRPr="00EB3889" w:rsidRDefault="002F23AF" w:rsidP="0078230E">
      <w:pPr>
        <w:numPr>
          <w:ilvl w:val="0"/>
          <w:numId w:val="41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Reportes.</w:t>
      </w:r>
    </w:p>
    <w:p w14:paraId="7CBBD968" w14:textId="77777777" w:rsidR="002F23AF" w:rsidRPr="00EB3889" w:rsidRDefault="002F23AF" w:rsidP="0078230E">
      <w:pPr>
        <w:numPr>
          <w:ilvl w:val="0"/>
          <w:numId w:val="41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Catálogos.</w:t>
      </w:r>
    </w:p>
    <w:p w14:paraId="4D906E94" w14:textId="501CFBD7" w:rsidR="002F23AF" w:rsidRPr="00EB3889" w:rsidRDefault="002F23AF" w:rsidP="0078230E">
      <w:pPr>
        <w:numPr>
          <w:ilvl w:val="0"/>
          <w:numId w:val="41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Proveedores.</w:t>
      </w:r>
    </w:p>
    <w:p w14:paraId="38EF1116" w14:textId="5FA19D2F" w:rsidR="002F23AF" w:rsidRPr="00EB3889" w:rsidRDefault="002F23AF" w:rsidP="0078230E">
      <w:pPr>
        <w:numPr>
          <w:ilvl w:val="0"/>
          <w:numId w:val="41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Seleccione los filtros que requiera (reporte completo, grupo y selección…).</w:t>
      </w:r>
    </w:p>
    <w:p w14:paraId="466F535B" w14:textId="7C1A9251" w:rsidR="002F23AF" w:rsidRPr="00EB3889" w:rsidRDefault="002F23AF" w:rsidP="0078230E">
      <w:pPr>
        <w:numPr>
          <w:ilvl w:val="0"/>
          <w:numId w:val="41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Si desea imprimir el reporte con los filtros aplicados haga clic en Imprimir.</w:t>
      </w:r>
    </w:p>
    <w:p w14:paraId="6D7F5B3C" w14:textId="49DBEBA8" w:rsidR="00E45FD3" w:rsidRPr="00EB3889" w:rsidRDefault="00E45FD3" w:rsidP="0078230E">
      <w:pPr>
        <w:jc w:val="both"/>
        <w:rPr>
          <w:sz w:val="20"/>
          <w:szCs w:val="20"/>
        </w:rPr>
      </w:pPr>
    </w:p>
    <w:p w14:paraId="4BD37045" w14:textId="0D48D147" w:rsidR="00E45FD3" w:rsidRPr="00EB3889" w:rsidRDefault="00E45FD3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Catálogo de Agrupaciones</w:t>
      </w:r>
    </w:p>
    <w:p w14:paraId="0986E627" w14:textId="36D8C8D2" w:rsidR="00E45FD3" w:rsidRPr="00EB3889" w:rsidRDefault="00E45FD3" w:rsidP="0078230E">
      <w:pPr>
        <w:numPr>
          <w:ilvl w:val="0"/>
          <w:numId w:val="1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</w:t>
      </w:r>
      <w:r w:rsidR="008111D1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17382CE7" w14:textId="7F084359" w:rsidR="00E45FD3" w:rsidRPr="00EB3889" w:rsidRDefault="00E45FD3" w:rsidP="0078230E">
      <w:pPr>
        <w:numPr>
          <w:ilvl w:val="0"/>
          <w:numId w:val="1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2: Seleccionar </w:t>
      </w:r>
      <w:r w:rsidR="008111D1" w:rsidRPr="00EB3889">
        <w:rPr>
          <w:sz w:val="20"/>
          <w:szCs w:val="20"/>
        </w:rPr>
        <w:t>Catálogos</w:t>
      </w:r>
      <w:r w:rsidRPr="00EB3889">
        <w:rPr>
          <w:sz w:val="20"/>
          <w:szCs w:val="20"/>
        </w:rPr>
        <w:t>.</w:t>
      </w:r>
    </w:p>
    <w:p w14:paraId="611F5F60" w14:textId="0BB4D120" w:rsidR="00E45FD3" w:rsidRPr="00EB3889" w:rsidRDefault="00E45FD3" w:rsidP="0078230E">
      <w:pPr>
        <w:numPr>
          <w:ilvl w:val="0"/>
          <w:numId w:val="1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Agrupaciones.</w:t>
      </w:r>
    </w:p>
    <w:p w14:paraId="73E4110F" w14:textId="066D2A97" w:rsidR="00E45FD3" w:rsidRPr="00EB3889" w:rsidRDefault="00E45FD3" w:rsidP="0078230E">
      <w:pPr>
        <w:numPr>
          <w:ilvl w:val="0"/>
          <w:numId w:val="1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Filtrar</w:t>
      </w:r>
      <w:r w:rsidR="008111D1" w:rsidRPr="00EB3889">
        <w:rPr>
          <w:sz w:val="20"/>
          <w:szCs w:val="20"/>
        </w:rPr>
        <w:t xml:space="preserve"> p</w:t>
      </w:r>
      <w:r w:rsidRPr="00EB3889">
        <w:rPr>
          <w:sz w:val="20"/>
          <w:szCs w:val="20"/>
        </w:rPr>
        <w:t xml:space="preserve">or </w:t>
      </w:r>
      <w:r w:rsidR="008111D1" w:rsidRPr="00EB3889">
        <w:rPr>
          <w:sz w:val="20"/>
          <w:szCs w:val="20"/>
        </w:rPr>
        <w:t>o</w:t>
      </w:r>
      <w:r w:rsidRPr="00EB3889">
        <w:rPr>
          <w:sz w:val="20"/>
          <w:szCs w:val="20"/>
        </w:rPr>
        <w:t xml:space="preserve">rden de </w:t>
      </w:r>
      <w:r w:rsidR="008111D1" w:rsidRPr="00EB3889">
        <w:rPr>
          <w:sz w:val="20"/>
          <w:szCs w:val="20"/>
        </w:rPr>
        <w:t>d</w:t>
      </w:r>
      <w:r w:rsidRPr="00EB3889">
        <w:rPr>
          <w:sz w:val="20"/>
          <w:szCs w:val="20"/>
        </w:rPr>
        <w:t xml:space="preserve">escripción, </w:t>
      </w:r>
      <w:r w:rsidR="008111D1" w:rsidRPr="00EB3889">
        <w:rPr>
          <w:sz w:val="20"/>
          <w:szCs w:val="20"/>
        </w:rPr>
        <w:t>l</w:t>
      </w:r>
      <w:r w:rsidRPr="00EB3889">
        <w:rPr>
          <w:sz w:val="20"/>
          <w:szCs w:val="20"/>
        </w:rPr>
        <w:t>istado para inventario físico</w:t>
      </w:r>
      <w:r w:rsidR="008111D1" w:rsidRPr="00EB3889">
        <w:rPr>
          <w:sz w:val="20"/>
          <w:szCs w:val="20"/>
        </w:rPr>
        <w:t xml:space="preserve"> y hoja de inventario.</w:t>
      </w:r>
    </w:p>
    <w:p w14:paraId="4CEA27EF" w14:textId="28B56D06" w:rsidR="00E45FD3" w:rsidRPr="00EB3889" w:rsidRDefault="00E45FD3" w:rsidP="0078230E">
      <w:pPr>
        <w:numPr>
          <w:ilvl w:val="0"/>
          <w:numId w:val="41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8111D1" w:rsidRPr="00EB3889">
        <w:rPr>
          <w:sz w:val="20"/>
          <w:szCs w:val="20"/>
        </w:rPr>
        <w:t>5</w:t>
      </w:r>
      <w:r w:rsidRPr="00EB3889">
        <w:rPr>
          <w:sz w:val="20"/>
          <w:szCs w:val="20"/>
        </w:rPr>
        <w:t xml:space="preserve">: </w:t>
      </w:r>
      <w:r w:rsidR="008111D1" w:rsidRPr="00EB3889">
        <w:rPr>
          <w:sz w:val="20"/>
          <w:szCs w:val="20"/>
        </w:rPr>
        <w:t>Si desea imprimir el reporte con los filtros aplicados haga clic en Imprimir.</w:t>
      </w:r>
    </w:p>
    <w:p w14:paraId="3AC06BD1" w14:textId="02F4FE68" w:rsidR="00AA1ED1" w:rsidRPr="00EB3889" w:rsidRDefault="00AA1ED1" w:rsidP="0078230E">
      <w:pPr>
        <w:jc w:val="both"/>
        <w:rPr>
          <w:sz w:val="20"/>
          <w:szCs w:val="20"/>
        </w:rPr>
      </w:pPr>
    </w:p>
    <w:p w14:paraId="44BBF6F7" w14:textId="1C84B90A" w:rsidR="00AA1ED1" w:rsidRPr="00EB3889" w:rsidRDefault="00AA1ED1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REPORTES DE COMPRAS</w:t>
      </w:r>
    </w:p>
    <w:p w14:paraId="79FE411C" w14:textId="18755C8F" w:rsidR="00AA1ED1" w:rsidRPr="00EB3889" w:rsidRDefault="00AA1ED1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 xml:space="preserve"> Compras Por Importes</w:t>
      </w:r>
    </w:p>
    <w:p w14:paraId="2A14D824" w14:textId="241096A1" w:rsidR="00AA1ED1" w:rsidRPr="00EB3889" w:rsidRDefault="00AA1ED1" w:rsidP="0078230E">
      <w:pPr>
        <w:numPr>
          <w:ilvl w:val="0"/>
          <w:numId w:val="2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</w:t>
      </w:r>
      <w:r w:rsidR="008111D1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7CB4B86A" w14:textId="2215462D" w:rsidR="00AA1ED1" w:rsidRPr="00EB3889" w:rsidRDefault="00AA1ED1" w:rsidP="0078230E">
      <w:pPr>
        <w:numPr>
          <w:ilvl w:val="0"/>
          <w:numId w:val="2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Compras.</w:t>
      </w:r>
    </w:p>
    <w:p w14:paraId="3C13A475" w14:textId="16449D1F" w:rsidR="00AA1ED1" w:rsidRPr="00EB3889" w:rsidRDefault="00AA1ED1" w:rsidP="0078230E">
      <w:pPr>
        <w:numPr>
          <w:ilvl w:val="0"/>
          <w:numId w:val="2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</w:t>
      </w:r>
      <w:r w:rsidR="008111D1" w:rsidRPr="00EB3889">
        <w:rPr>
          <w:sz w:val="20"/>
          <w:szCs w:val="20"/>
        </w:rPr>
        <w:t xml:space="preserve"> Por </w:t>
      </w:r>
      <w:r w:rsidRPr="00EB3889">
        <w:rPr>
          <w:sz w:val="20"/>
          <w:szCs w:val="20"/>
        </w:rPr>
        <w:t>Importe.</w:t>
      </w:r>
    </w:p>
    <w:p w14:paraId="59FB21B2" w14:textId="77777777" w:rsidR="008111D1" w:rsidRPr="00EB3889" w:rsidRDefault="00AA1ED1" w:rsidP="0078230E">
      <w:pPr>
        <w:numPr>
          <w:ilvl w:val="0"/>
          <w:numId w:val="2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Filtrar</w:t>
      </w:r>
      <w:r w:rsidR="008111D1" w:rsidRPr="00EB3889">
        <w:rPr>
          <w:sz w:val="20"/>
          <w:szCs w:val="20"/>
        </w:rPr>
        <w:t xml:space="preserve"> información por</w:t>
      </w:r>
      <w:r w:rsidRPr="00EB3889">
        <w:rPr>
          <w:sz w:val="20"/>
          <w:szCs w:val="20"/>
        </w:rPr>
        <w:t xml:space="preserve"> </w:t>
      </w:r>
      <w:r w:rsidR="008111D1" w:rsidRPr="00EB3889">
        <w:rPr>
          <w:sz w:val="20"/>
          <w:szCs w:val="20"/>
        </w:rPr>
        <w:t>a</w:t>
      </w:r>
      <w:r w:rsidRPr="00EB3889">
        <w:rPr>
          <w:sz w:val="20"/>
          <w:szCs w:val="20"/>
        </w:rPr>
        <w:t xml:space="preserve">lmacén de compra, </w:t>
      </w:r>
      <w:r w:rsidR="008111D1" w:rsidRPr="00EB3889">
        <w:rPr>
          <w:sz w:val="20"/>
          <w:szCs w:val="20"/>
        </w:rPr>
        <w:t>rango de fechas</w:t>
      </w:r>
      <w:r w:rsidRPr="00EB3889">
        <w:rPr>
          <w:sz w:val="20"/>
          <w:szCs w:val="20"/>
        </w:rPr>
        <w:t xml:space="preserve">, </w:t>
      </w:r>
      <w:r w:rsidR="008111D1" w:rsidRPr="00EB3889">
        <w:rPr>
          <w:sz w:val="20"/>
          <w:szCs w:val="20"/>
        </w:rPr>
        <w:t>n</w:t>
      </w:r>
      <w:r w:rsidRPr="00EB3889">
        <w:rPr>
          <w:sz w:val="20"/>
          <w:szCs w:val="20"/>
        </w:rPr>
        <w:t xml:space="preserve">ombre </w:t>
      </w:r>
      <w:r w:rsidR="008111D1" w:rsidRPr="00EB3889">
        <w:rPr>
          <w:sz w:val="20"/>
          <w:szCs w:val="20"/>
        </w:rPr>
        <w:t>o t</w:t>
      </w:r>
      <w:r w:rsidRPr="00EB3889">
        <w:rPr>
          <w:sz w:val="20"/>
          <w:szCs w:val="20"/>
        </w:rPr>
        <w:t xml:space="preserve">ipo de </w:t>
      </w:r>
      <w:r w:rsidR="008111D1" w:rsidRPr="00EB3889">
        <w:rPr>
          <w:sz w:val="20"/>
          <w:szCs w:val="20"/>
        </w:rPr>
        <w:t>f</w:t>
      </w:r>
      <w:r w:rsidRPr="00EB3889">
        <w:rPr>
          <w:sz w:val="20"/>
          <w:szCs w:val="20"/>
        </w:rPr>
        <w:t>actura</w:t>
      </w:r>
      <w:r w:rsidR="008111D1" w:rsidRPr="00EB3889">
        <w:rPr>
          <w:sz w:val="20"/>
          <w:szCs w:val="20"/>
        </w:rPr>
        <w:t>.</w:t>
      </w:r>
    </w:p>
    <w:p w14:paraId="7E4969FC" w14:textId="26E929F3" w:rsidR="00AA1ED1" w:rsidRPr="00EB3889" w:rsidRDefault="00AA1ED1" w:rsidP="0078230E">
      <w:pPr>
        <w:numPr>
          <w:ilvl w:val="0"/>
          <w:numId w:val="2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5: </w:t>
      </w:r>
      <w:r w:rsidR="008111D1" w:rsidRPr="00EB3889">
        <w:rPr>
          <w:sz w:val="20"/>
          <w:szCs w:val="20"/>
        </w:rPr>
        <w:t>Si desea imprimir el reporte con los filtros aplicados haga clic en Imprimir.</w:t>
      </w:r>
    </w:p>
    <w:p w14:paraId="117163EB" w14:textId="4612F4A7" w:rsidR="00AA1ED1" w:rsidRPr="00EB3889" w:rsidRDefault="00AA1ED1" w:rsidP="0078230E">
      <w:pPr>
        <w:jc w:val="both"/>
        <w:rPr>
          <w:sz w:val="20"/>
          <w:szCs w:val="20"/>
        </w:rPr>
      </w:pPr>
    </w:p>
    <w:p w14:paraId="42BD5C4D" w14:textId="2FEB333B" w:rsidR="001F3FB0" w:rsidRPr="00EB3889" w:rsidRDefault="001F3FB0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Compras Por Proveedores</w:t>
      </w:r>
    </w:p>
    <w:p w14:paraId="32521CE3" w14:textId="77777777" w:rsidR="008111D1" w:rsidRPr="00EB3889" w:rsidRDefault="008111D1" w:rsidP="0078230E">
      <w:pPr>
        <w:numPr>
          <w:ilvl w:val="0"/>
          <w:numId w:val="2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Reportes.</w:t>
      </w:r>
    </w:p>
    <w:p w14:paraId="132AEF7C" w14:textId="77777777" w:rsidR="008111D1" w:rsidRPr="00EB3889" w:rsidRDefault="008111D1" w:rsidP="0078230E">
      <w:pPr>
        <w:numPr>
          <w:ilvl w:val="0"/>
          <w:numId w:val="2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Compras.</w:t>
      </w:r>
    </w:p>
    <w:p w14:paraId="7132124E" w14:textId="32FD8F62" w:rsidR="008111D1" w:rsidRPr="00EB3889" w:rsidRDefault="008111D1" w:rsidP="0078230E">
      <w:pPr>
        <w:numPr>
          <w:ilvl w:val="0"/>
          <w:numId w:val="2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Por Proveedor.</w:t>
      </w:r>
    </w:p>
    <w:p w14:paraId="6EB2603A" w14:textId="6E263DEF" w:rsidR="001F3FB0" w:rsidRPr="00EB3889" w:rsidRDefault="001F3FB0" w:rsidP="0078230E">
      <w:pPr>
        <w:numPr>
          <w:ilvl w:val="0"/>
          <w:numId w:val="2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Filtrar</w:t>
      </w:r>
      <w:r w:rsidR="008111D1" w:rsidRPr="00EB3889">
        <w:rPr>
          <w:sz w:val="20"/>
          <w:szCs w:val="20"/>
        </w:rPr>
        <w:t xml:space="preserve"> información por a</w:t>
      </w:r>
      <w:r w:rsidRPr="00EB3889">
        <w:rPr>
          <w:sz w:val="20"/>
          <w:szCs w:val="20"/>
        </w:rPr>
        <w:t xml:space="preserve">lmacén de compra, </w:t>
      </w:r>
      <w:r w:rsidR="008111D1" w:rsidRPr="00EB3889">
        <w:rPr>
          <w:sz w:val="20"/>
          <w:szCs w:val="20"/>
        </w:rPr>
        <w:t>rango de</w:t>
      </w:r>
      <w:r w:rsidRPr="00EB3889">
        <w:rPr>
          <w:sz w:val="20"/>
          <w:szCs w:val="20"/>
        </w:rPr>
        <w:t xml:space="preserve"> </w:t>
      </w:r>
      <w:r w:rsidR="008111D1" w:rsidRPr="00EB3889">
        <w:rPr>
          <w:sz w:val="20"/>
          <w:szCs w:val="20"/>
        </w:rPr>
        <w:t>f</w:t>
      </w:r>
      <w:r w:rsidRPr="00EB3889">
        <w:rPr>
          <w:sz w:val="20"/>
          <w:szCs w:val="20"/>
        </w:rPr>
        <w:t xml:space="preserve">echas, </w:t>
      </w:r>
      <w:r w:rsidR="008111D1" w:rsidRPr="00EB3889">
        <w:rPr>
          <w:sz w:val="20"/>
          <w:szCs w:val="20"/>
        </w:rPr>
        <w:t>nombre</w:t>
      </w:r>
      <w:r w:rsidRPr="00EB3889">
        <w:rPr>
          <w:sz w:val="20"/>
          <w:szCs w:val="20"/>
        </w:rPr>
        <w:t>.</w:t>
      </w:r>
      <w:r w:rsidR="008111D1" w:rsidRPr="00EB3889">
        <w:rPr>
          <w:sz w:val="20"/>
          <w:szCs w:val="20"/>
        </w:rPr>
        <w:t xml:space="preserve"> También puede ordenar la información por número de proveedor o por orden alfabético.</w:t>
      </w:r>
    </w:p>
    <w:p w14:paraId="625D5C82" w14:textId="3B9E2D0E" w:rsidR="001F3FB0" w:rsidRPr="00EB3889" w:rsidRDefault="001F3FB0" w:rsidP="0078230E">
      <w:pPr>
        <w:numPr>
          <w:ilvl w:val="0"/>
          <w:numId w:val="2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5: </w:t>
      </w:r>
      <w:r w:rsidR="008111D1" w:rsidRPr="00EB3889">
        <w:rPr>
          <w:sz w:val="20"/>
          <w:szCs w:val="20"/>
        </w:rPr>
        <w:t>Si desea imprimir el reporte con los filtros aplicados haga clic en Imprimir.</w:t>
      </w:r>
    </w:p>
    <w:p w14:paraId="078A0842" w14:textId="77777777" w:rsidR="008111D1" w:rsidRPr="00EB3889" w:rsidRDefault="008111D1" w:rsidP="0078230E">
      <w:pPr>
        <w:jc w:val="both"/>
        <w:rPr>
          <w:sz w:val="20"/>
          <w:szCs w:val="20"/>
        </w:rPr>
      </w:pPr>
    </w:p>
    <w:p w14:paraId="071FBF5C" w14:textId="365B4484" w:rsidR="001F3FB0" w:rsidRPr="00EB3889" w:rsidRDefault="001F3FB0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Compras Por Insumo</w:t>
      </w:r>
    </w:p>
    <w:p w14:paraId="4DE8D1A7" w14:textId="77777777" w:rsidR="008111D1" w:rsidRPr="00EB3889" w:rsidRDefault="008111D1" w:rsidP="0078230E">
      <w:pPr>
        <w:numPr>
          <w:ilvl w:val="0"/>
          <w:numId w:val="4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Reportes.</w:t>
      </w:r>
    </w:p>
    <w:p w14:paraId="77BFE0E9" w14:textId="77777777" w:rsidR="008111D1" w:rsidRPr="00EB3889" w:rsidRDefault="008111D1" w:rsidP="0078230E">
      <w:pPr>
        <w:numPr>
          <w:ilvl w:val="0"/>
          <w:numId w:val="4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Compras.</w:t>
      </w:r>
    </w:p>
    <w:p w14:paraId="17244468" w14:textId="3A40CE70" w:rsidR="008111D1" w:rsidRPr="00EB3889" w:rsidRDefault="008111D1" w:rsidP="0078230E">
      <w:pPr>
        <w:numPr>
          <w:ilvl w:val="0"/>
          <w:numId w:val="4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Por Insumo.</w:t>
      </w:r>
    </w:p>
    <w:p w14:paraId="656103B3" w14:textId="0D6FC955" w:rsidR="008111D1" w:rsidRPr="00EB3889" w:rsidRDefault="008111D1" w:rsidP="0078230E">
      <w:pPr>
        <w:numPr>
          <w:ilvl w:val="0"/>
          <w:numId w:val="4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4: Filtrar información por almacén de compra, rango de fechas, nombre. También puede ordenar la información por número de </w:t>
      </w:r>
      <w:r w:rsidR="002A0976" w:rsidRPr="00EB3889">
        <w:rPr>
          <w:sz w:val="20"/>
          <w:szCs w:val="20"/>
        </w:rPr>
        <w:t>insumo</w:t>
      </w:r>
      <w:r w:rsidRPr="00EB3889">
        <w:rPr>
          <w:sz w:val="20"/>
          <w:szCs w:val="20"/>
        </w:rPr>
        <w:t xml:space="preserve"> o por orden alfabético.</w:t>
      </w:r>
    </w:p>
    <w:p w14:paraId="148B7EE0" w14:textId="189106A5" w:rsidR="002A0976" w:rsidRPr="00EB3889" w:rsidRDefault="002A0976" w:rsidP="0078230E">
      <w:pPr>
        <w:numPr>
          <w:ilvl w:val="0"/>
          <w:numId w:val="4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Del mismo modo puede ingresar un número de insumo específico para filtro rápido.</w:t>
      </w:r>
    </w:p>
    <w:p w14:paraId="55D7D386" w14:textId="2E8B76CD" w:rsidR="008111D1" w:rsidRPr="00EB3889" w:rsidRDefault="008111D1" w:rsidP="0078230E">
      <w:pPr>
        <w:numPr>
          <w:ilvl w:val="0"/>
          <w:numId w:val="42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2A0976" w:rsidRPr="00EB3889">
        <w:rPr>
          <w:sz w:val="20"/>
          <w:szCs w:val="20"/>
        </w:rPr>
        <w:t>6</w:t>
      </w:r>
      <w:r w:rsidRPr="00EB3889">
        <w:rPr>
          <w:sz w:val="20"/>
          <w:szCs w:val="20"/>
        </w:rPr>
        <w:t>: Si desea imprimir el reporte con los filtros aplicados haga clic en Imprimir.</w:t>
      </w:r>
    </w:p>
    <w:p w14:paraId="2C2C54AA" w14:textId="3BB8C58A" w:rsidR="001D4E06" w:rsidRPr="00EB3889" w:rsidRDefault="001D4E06" w:rsidP="0078230E">
      <w:pPr>
        <w:jc w:val="both"/>
        <w:rPr>
          <w:sz w:val="20"/>
          <w:szCs w:val="20"/>
        </w:rPr>
      </w:pPr>
    </w:p>
    <w:p w14:paraId="38FF195B" w14:textId="689B1B2A" w:rsidR="001D4E06" w:rsidRPr="00EB3889" w:rsidRDefault="001D4E06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Compras</w:t>
      </w:r>
      <w:r w:rsidR="008217B4" w:rsidRPr="00EB3889">
        <w:rPr>
          <w:b/>
          <w:sz w:val="20"/>
          <w:szCs w:val="20"/>
        </w:rPr>
        <w:t>,</w:t>
      </w:r>
      <w:r w:rsidRPr="00EB3889">
        <w:rPr>
          <w:b/>
          <w:sz w:val="20"/>
          <w:szCs w:val="20"/>
        </w:rPr>
        <w:t xml:space="preserve"> Anual</w:t>
      </w:r>
      <w:r w:rsidR="008217B4" w:rsidRPr="00EB3889">
        <w:rPr>
          <w:b/>
          <w:sz w:val="20"/>
          <w:szCs w:val="20"/>
        </w:rPr>
        <w:t>,</w:t>
      </w:r>
      <w:r w:rsidRPr="00EB3889">
        <w:rPr>
          <w:b/>
          <w:sz w:val="20"/>
          <w:szCs w:val="20"/>
        </w:rPr>
        <w:t xml:space="preserve"> Por Insumo</w:t>
      </w:r>
    </w:p>
    <w:p w14:paraId="2D7C78B9" w14:textId="34737263" w:rsidR="001D4E06" w:rsidRPr="00EB3889" w:rsidRDefault="001D4E06" w:rsidP="0078230E">
      <w:pPr>
        <w:numPr>
          <w:ilvl w:val="0"/>
          <w:numId w:val="2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</w:t>
      </w:r>
      <w:r w:rsidR="002A0976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1B3021AF" w14:textId="77777777" w:rsidR="001D4E06" w:rsidRPr="00EB3889" w:rsidRDefault="001D4E06" w:rsidP="0078230E">
      <w:pPr>
        <w:numPr>
          <w:ilvl w:val="0"/>
          <w:numId w:val="2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Compras.</w:t>
      </w:r>
    </w:p>
    <w:p w14:paraId="2088ED33" w14:textId="0A5D32D3" w:rsidR="001D4E06" w:rsidRPr="00EB3889" w:rsidRDefault="001D4E06" w:rsidP="0078230E">
      <w:pPr>
        <w:numPr>
          <w:ilvl w:val="0"/>
          <w:numId w:val="2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lastRenderedPageBreak/>
        <w:t>Paso 3: Seleccionar Anual</w:t>
      </w:r>
      <w:r w:rsidR="002A0976" w:rsidRPr="00EB3889">
        <w:rPr>
          <w:sz w:val="20"/>
          <w:szCs w:val="20"/>
        </w:rPr>
        <w:t>.</w:t>
      </w:r>
    </w:p>
    <w:p w14:paraId="400080F7" w14:textId="078D9D7B" w:rsidR="001D4E06" w:rsidRPr="00EB3889" w:rsidRDefault="001D4E06" w:rsidP="0078230E">
      <w:pPr>
        <w:numPr>
          <w:ilvl w:val="0"/>
          <w:numId w:val="2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Seleccionar Por Insumo.</w:t>
      </w:r>
    </w:p>
    <w:p w14:paraId="58FBC489" w14:textId="684FDE2F" w:rsidR="001D4E06" w:rsidRPr="00EB3889" w:rsidRDefault="001D4E06" w:rsidP="0078230E">
      <w:pPr>
        <w:numPr>
          <w:ilvl w:val="0"/>
          <w:numId w:val="2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Filtrar</w:t>
      </w:r>
      <w:r w:rsidR="002A0976" w:rsidRPr="00EB3889">
        <w:rPr>
          <w:sz w:val="20"/>
          <w:szCs w:val="20"/>
        </w:rPr>
        <w:t xml:space="preserve"> información p</w:t>
      </w:r>
      <w:r w:rsidRPr="00EB3889">
        <w:rPr>
          <w:sz w:val="20"/>
          <w:szCs w:val="20"/>
        </w:rPr>
        <w:t xml:space="preserve">or </w:t>
      </w:r>
      <w:r w:rsidR="002A0976" w:rsidRPr="00EB3889">
        <w:rPr>
          <w:sz w:val="20"/>
          <w:szCs w:val="20"/>
        </w:rPr>
        <w:t>m</w:t>
      </w:r>
      <w:r w:rsidRPr="00EB3889">
        <w:rPr>
          <w:sz w:val="20"/>
          <w:szCs w:val="20"/>
        </w:rPr>
        <w:t>es</w:t>
      </w:r>
      <w:r w:rsidR="002A0976" w:rsidRPr="00EB3889">
        <w:rPr>
          <w:sz w:val="20"/>
          <w:szCs w:val="20"/>
        </w:rPr>
        <w:t>, clasificación, por importe anual, gr</w:t>
      </w:r>
      <w:r w:rsidRPr="00EB3889">
        <w:rPr>
          <w:sz w:val="20"/>
          <w:szCs w:val="20"/>
        </w:rPr>
        <w:t xml:space="preserve">upo y </w:t>
      </w:r>
      <w:r w:rsidR="002A0976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elección</w:t>
      </w:r>
      <w:r w:rsidR="002A0976" w:rsidRPr="00EB3889">
        <w:rPr>
          <w:sz w:val="20"/>
          <w:szCs w:val="20"/>
        </w:rPr>
        <w:t xml:space="preserve"> o nombre.</w:t>
      </w:r>
    </w:p>
    <w:p w14:paraId="4AA0E8ED" w14:textId="27DE57EE" w:rsidR="001D4E06" w:rsidRPr="00EB3889" w:rsidRDefault="002A0976" w:rsidP="0078230E">
      <w:pPr>
        <w:numPr>
          <w:ilvl w:val="0"/>
          <w:numId w:val="2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6: Si desea imprimir el reporte con los filtros aplicados haga clic en Imprimir</w:t>
      </w:r>
      <w:r w:rsidR="001D4E06" w:rsidRPr="00EB3889">
        <w:rPr>
          <w:sz w:val="20"/>
          <w:szCs w:val="20"/>
        </w:rPr>
        <w:t>.</w:t>
      </w:r>
    </w:p>
    <w:p w14:paraId="24CF8FB3" w14:textId="49C886B1" w:rsidR="001D4E06" w:rsidRPr="00EB3889" w:rsidRDefault="001D4E06" w:rsidP="0078230E">
      <w:pPr>
        <w:jc w:val="both"/>
        <w:rPr>
          <w:sz w:val="20"/>
          <w:szCs w:val="20"/>
        </w:rPr>
      </w:pPr>
    </w:p>
    <w:p w14:paraId="4297FCEA" w14:textId="47EC5483" w:rsidR="001D4E06" w:rsidRPr="00EB3889" w:rsidRDefault="001D4E06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Compras</w:t>
      </w:r>
      <w:r w:rsidR="008217B4" w:rsidRPr="00EB3889">
        <w:rPr>
          <w:b/>
          <w:sz w:val="20"/>
          <w:szCs w:val="20"/>
        </w:rPr>
        <w:t>,</w:t>
      </w:r>
      <w:r w:rsidRPr="00EB3889">
        <w:rPr>
          <w:b/>
          <w:sz w:val="20"/>
          <w:szCs w:val="20"/>
        </w:rPr>
        <w:t xml:space="preserve"> Anual</w:t>
      </w:r>
      <w:r w:rsidR="008217B4" w:rsidRPr="00EB3889">
        <w:rPr>
          <w:b/>
          <w:sz w:val="20"/>
          <w:szCs w:val="20"/>
        </w:rPr>
        <w:t>,</w:t>
      </w:r>
      <w:r w:rsidRPr="00EB3889">
        <w:rPr>
          <w:b/>
          <w:sz w:val="20"/>
          <w:szCs w:val="20"/>
        </w:rPr>
        <w:t xml:space="preserve"> Por Proveedores</w:t>
      </w:r>
    </w:p>
    <w:p w14:paraId="18A4CF15" w14:textId="77777777" w:rsidR="002A0976" w:rsidRPr="00EB3889" w:rsidRDefault="002A0976" w:rsidP="0078230E">
      <w:pPr>
        <w:numPr>
          <w:ilvl w:val="0"/>
          <w:numId w:val="2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Reportes.</w:t>
      </w:r>
    </w:p>
    <w:p w14:paraId="05A91806" w14:textId="77777777" w:rsidR="002A0976" w:rsidRPr="00EB3889" w:rsidRDefault="002A0976" w:rsidP="0078230E">
      <w:pPr>
        <w:numPr>
          <w:ilvl w:val="0"/>
          <w:numId w:val="2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Compras.</w:t>
      </w:r>
    </w:p>
    <w:p w14:paraId="430B5BEC" w14:textId="77777777" w:rsidR="002A0976" w:rsidRPr="00EB3889" w:rsidRDefault="002A0976" w:rsidP="0078230E">
      <w:pPr>
        <w:numPr>
          <w:ilvl w:val="0"/>
          <w:numId w:val="2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Anual.</w:t>
      </w:r>
    </w:p>
    <w:p w14:paraId="25D239FD" w14:textId="1C46C6D5" w:rsidR="002A0976" w:rsidRPr="00EB3889" w:rsidRDefault="002A0976" w:rsidP="0078230E">
      <w:pPr>
        <w:numPr>
          <w:ilvl w:val="0"/>
          <w:numId w:val="2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Seleccionar Por Proveedores.</w:t>
      </w:r>
    </w:p>
    <w:p w14:paraId="0D075CCE" w14:textId="336C6BA9" w:rsidR="002A0976" w:rsidRPr="00EB3889" w:rsidRDefault="002A0976" w:rsidP="0078230E">
      <w:pPr>
        <w:numPr>
          <w:ilvl w:val="0"/>
          <w:numId w:val="2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Filtrar información por mes, importe anual, grupo o nombre.</w:t>
      </w:r>
    </w:p>
    <w:p w14:paraId="316AFC16" w14:textId="6E7FFFA8" w:rsidR="001D4E06" w:rsidRPr="00EB3889" w:rsidRDefault="002A0976" w:rsidP="0078230E">
      <w:pPr>
        <w:numPr>
          <w:ilvl w:val="0"/>
          <w:numId w:val="2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6: Si desea imprimir el reporte con los filtros aplicados haga clic en Imprimir</w:t>
      </w:r>
      <w:r w:rsidR="001D4E06" w:rsidRPr="00EB3889">
        <w:rPr>
          <w:sz w:val="20"/>
          <w:szCs w:val="20"/>
        </w:rPr>
        <w:t>.</w:t>
      </w:r>
    </w:p>
    <w:p w14:paraId="220113BC" w14:textId="1E5ECBDF" w:rsidR="00E10D89" w:rsidRPr="00EB3889" w:rsidRDefault="00E10D89" w:rsidP="0078230E">
      <w:pPr>
        <w:jc w:val="both"/>
        <w:rPr>
          <w:sz w:val="20"/>
          <w:szCs w:val="20"/>
        </w:rPr>
      </w:pPr>
    </w:p>
    <w:p w14:paraId="1C277571" w14:textId="77777777" w:rsidR="00E10D89" w:rsidRPr="00EB3889" w:rsidRDefault="00E10D89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Compras Proveedor por Insumo</w:t>
      </w:r>
    </w:p>
    <w:p w14:paraId="7F818A5B" w14:textId="77777777" w:rsidR="002A0976" w:rsidRPr="00EB3889" w:rsidRDefault="002A0976" w:rsidP="0078230E">
      <w:pPr>
        <w:numPr>
          <w:ilvl w:val="0"/>
          <w:numId w:val="4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Reportes.</w:t>
      </w:r>
    </w:p>
    <w:p w14:paraId="27A5D36D" w14:textId="77777777" w:rsidR="002A0976" w:rsidRPr="00EB3889" w:rsidRDefault="002A0976" w:rsidP="0078230E">
      <w:pPr>
        <w:numPr>
          <w:ilvl w:val="0"/>
          <w:numId w:val="4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Compras.</w:t>
      </w:r>
    </w:p>
    <w:p w14:paraId="3F9812D1" w14:textId="2D7C0141" w:rsidR="002A0976" w:rsidRPr="00EB3889" w:rsidRDefault="002A0976" w:rsidP="0078230E">
      <w:pPr>
        <w:numPr>
          <w:ilvl w:val="0"/>
          <w:numId w:val="4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Proveedor por Insumo.</w:t>
      </w:r>
    </w:p>
    <w:p w14:paraId="4816A43B" w14:textId="563FEAA4" w:rsidR="002A0976" w:rsidRPr="00EB3889" w:rsidRDefault="002A0976" w:rsidP="0078230E">
      <w:pPr>
        <w:numPr>
          <w:ilvl w:val="0"/>
          <w:numId w:val="4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Filtrar información por orden numérico o alfabético, selección y grupo o rango de fechas.</w:t>
      </w:r>
    </w:p>
    <w:p w14:paraId="27A75024" w14:textId="6B269822" w:rsidR="002A0976" w:rsidRPr="00EB3889" w:rsidRDefault="002A0976" w:rsidP="0078230E">
      <w:pPr>
        <w:numPr>
          <w:ilvl w:val="0"/>
          <w:numId w:val="43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Si desea imprimir el reporte con los filtros aplicados haga clic en Imprimir.</w:t>
      </w:r>
    </w:p>
    <w:p w14:paraId="615862E5" w14:textId="16D6E28E" w:rsidR="00E10D89" w:rsidRPr="00EB3889" w:rsidRDefault="00E10D89" w:rsidP="0078230E">
      <w:pPr>
        <w:jc w:val="both"/>
        <w:rPr>
          <w:sz w:val="20"/>
          <w:szCs w:val="20"/>
        </w:rPr>
      </w:pPr>
    </w:p>
    <w:p w14:paraId="35432114" w14:textId="420C5DAA" w:rsidR="00E10D89" w:rsidRPr="00EB3889" w:rsidRDefault="00E10D89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Compras Insumo Por Proveedor</w:t>
      </w:r>
    </w:p>
    <w:p w14:paraId="2B3A5017" w14:textId="77777777" w:rsidR="005A44C7" w:rsidRPr="00EB3889" w:rsidRDefault="005A44C7" w:rsidP="0078230E">
      <w:pPr>
        <w:numPr>
          <w:ilvl w:val="0"/>
          <w:numId w:val="44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Reportes.</w:t>
      </w:r>
    </w:p>
    <w:p w14:paraId="771F4D6E" w14:textId="77777777" w:rsidR="005A44C7" w:rsidRPr="00EB3889" w:rsidRDefault="005A44C7" w:rsidP="0078230E">
      <w:pPr>
        <w:numPr>
          <w:ilvl w:val="0"/>
          <w:numId w:val="44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Compras.</w:t>
      </w:r>
    </w:p>
    <w:p w14:paraId="06EA7551" w14:textId="7A020B5E" w:rsidR="005A44C7" w:rsidRPr="00EB3889" w:rsidRDefault="005A44C7" w:rsidP="0078230E">
      <w:pPr>
        <w:numPr>
          <w:ilvl w:val="0"/>
          <w:numId w:val="44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Insumo por Proveedor.</w:t>
      </w:r>
    </w:p>
    <w:p w14:paraId="6BA35DBE" w14:textId="3B7B0CE2" w:rsidR="005A44C7" w:rsidRPr="00EB3889" w:rsidRDefault="005A44C7" w:rsidP="0078230E">
      <w:pPr>
        <w:numPr>
          <w:ilvl w:val="0"/>
          <w:numId w:val="44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Filtrar información por orden numérico o alfabético, grupo o rango de fechas.</w:t>
      </w:r>
    </w:p>
    <w:p w14:paraId="75504080" w14:textId="77777777" w:rsidR="005A44C7" w:rsidRPr="00EB3889" w:rsidRDefault="005A44C7" w:rsidP="0078230E">
      <w:pPr>
        <w:numPr>
          <w:ilvl w:val="0"/>
          <w:numId w:val="44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Si desea imprimir el reporte con los filtros aplicados haga clic en Imprimir.</w:t>
      </w:r>
    </w:p>
    <w:p w14:paraId="5A138300" w14:textId="39958944" w:rsidR="00E10D89" w:rsidRPr="00EB3889" w:rsidRDefault="00E10D89" w:rsidP="0078230E">
      <w:pPr>
        <w:jc w:val="both"/>
        <w:rPr>
          <w:sz w:val="20"/>
          <w:szCs w:val="20"/>
        </w:rPr>
      </w:pPr>
    </w:p>
    <w:p w14:paraId="318CB90A" w14:textId="326BDEBB" w:rsidR="00E10D89" w:rsidRPr="00EB3889" w:rsidRDefault="00E10D89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 xml:space="preserve">Compras, Cambio </w:t>
      </w:r>
      <w:r w:rsidR="005A44C7" w:rsidRPr="00EB3889">
        <w:rPr>
          <w:b/>
          <w:sz w:val="20"/>
          <w:szCs w:val="20"/>
        </w:rPr>
        <w:t>en</w:t>
      </w:r>
      <w:r w:rsidRPr="00EB3889">
        <w:rPr>
          <w:b/>
          <w:sz w:val="20"/>
          <w:szCs w:val="20"/>
        </w:rPr>
        <w:t xml:space="preserve"> Costos, Por Rango de Fechas</w:t>
      </w:r>
    </w:p>
    <w:p w14:paraId="7EA389E6" w14:textId="7AAA1E21" w:rsidR="00E10D8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</w:t>
      </w:r>
      <w:r w:rsidR="005A44C7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62EE3184" w14:textId="2E340DDD" w:rsidR="00E10D8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</w:t>
      </w:r>
      <w:r w:rsidR="00B126AC" w:rsidRPr="00EB3889">
        <w:rPr>
          <w:sz w:val="20"/>
          <w:szCs w:val="20"/>
        </w:rPr>
        <w:t xml:space="preserve">ambio </w:t>
      </w:r>
      <w:r w:rsidR="005A44C7" w:rsidRPr="00EB3889">
        <w:rPr>
          <w:sz w:val="20"/>
          <w:szCs w:val="20"/>
        </w:rPr>
        <w:t>en</w:t>
      </w:r>
      <w:r w:rsidR="00B126AC" w:rsidRPr="00EB3889">
        <w:rPr>
          <w:sz w:val="20"/>
          <w:szCs w:val="20"/>
        </w:rPr>
        <w:t xml:space="preserve"> Costo</w:t>
      </w:r>
      <w:r w:rsidR="005A44C7" w:rsidRPr="00EB3889">
        <w:rPr>
          <w:sz w:val="20"/>
          <w:szCs w:val="20"/>
        </w:rPr>
        <w:t>s</w:t>
      </w:r>
      <w:r w:rsidRPr="00EB3889">
        <w:rPr>
          <w:sz w:val="20"/>
          <w:szCs w:val="20"/>
        </w:rPr>
        <w:t>.</w:t>
      </w:r>
    </w:p>
    <w:p w14:paraId="673C4F77" w14:textId="1E049C85" w:rsidR="00E10D8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3: Seleccionar </w:t>
      </w:r>
      <w:r w:rsidR="00B126AC" w:rsidRPr="00EB3889">
        <w:rPr>
          <w:sz w:val="20"/>
          <w:szCs w:val="20"/>
        </w:rPr>
        <w:t>Por Rango De Fecha</w:t>
      </w:r>
      <w:r w:rsidR="005A44C7" w:rsidRPr="00EB3889">
        <w:rPr>
          <w:sz w:val="20"/>
          <w:szCs w:val="20"/>
        </w:rPr>
        <w:t>.</w:t>
      </w:r>
    </w:p>
    <w:p w14:paraId="7E2C988C" w14:textId="1EAEA865" w:rsidR="00007ED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007ED9" w:rsidRPr="00EB3889">
        <w:rPr>
          <w:sz w:val="20"/>
          <w:szCs w:val="20"/>
        </w:rPr>
        <w:t>4</w:t>
      </w:r>
      <w:r w:rsidRPr="00EB3889">
        <w:rPr>
          <w:sz w:val="20"/>
          <w:szCs w:val="20"/>
        </w:rPr>
        <w:t>: Filtrar</w:t>
      </w:r>
      <w:r w:rsidR="005A44C7" w:rsidRPr="00EB3889">
        <w:rPr>
          <w:sz w:val="20"/>
          <w:szCs w:val="20"/>
        </w:rPr>
        <w:t xml:space="preserve"> por a</w:t>
      </w:r>
      <w:r w:rsidR="00007ED9" w:rsidRPr="00EB3889">
        <w:rPr>
          <w:sz w:val="20"/>
          <w:szCs w:val="20"/>
        </w:rPr>
        <w:t>lmacén</w:t>
      </w:r>
      <w:r w:rsidR="005A44C7" w:rsidRPr="00EB3889">
        <w:rPr>
          <w:sz w:val="20"/>
          <w:szCs w:val="20"/>
        </w:rPr>
        <w:t>, ordenado por nú</w:t>
      </w:r>
      <w:r w:rsidR="00007ED9" w:rsidRPr="00EB3889">
        <w:rPr>
          <w:sz w:val="20"/>
          <w:szCs w:val="20"/>
        </w:rPr>
        <w:t>mero</w:t>
      </w:r>
      <w:r w:rsidR="005A44C7" w:rsidRPr="00EB3889">
        <w:rPr>
          <w:sz w:val="20"/>
          <w:szCs w:val="20"/>
        </w:rPr>
        <w:t xml:space="preserve"> o</w:t>
      </w:r>
      <w:r w:rsidRPr="00EB3889">
        <w:rPr>
          <w:sz w:val="20"/>
          <w:szCs w:val="20"/>
        </w:rPr>
        <w:t xml:space="preserve"> </w:t>
      </w:r>
      <w:r w:rsidR="005A44C7" w:rsidRPr="00EB3889">
        <w:rPr>
          <w:sz w:val="20"/>
          <w:szCs w:val="20"/>
        </w:rPr>
        <w:t>n</w:t>
      </w:r>
      <w:r w:rsidRPr="00EB3889">
        <w:rPr>
          <w:sz w:val="20"/>
          <w:szCs w:val="20"/>
        </w:rPr>
        <w:t>ombre</w:t>
      </w:r>
      <w:r w:rsidR="005A44C7" w:rsidRPr="00EB3889">
        <w:rPr>
          <w:sz w:val="20"/>
          <w:szCs w:val="20"/>
        </w:rPr>
        <w:t>, s</w:t>
      </w:r>
      <w:r w:rsidR="00007ED9" w:rsidRPr="00EB3889">
        <w:rPr>
          <w:sz w:val="20"/>
          <w:szCs w:val="20"/>
        </w:rPr>
        <w:t>elección</w:t>
      </w:r>
      <w:r w:rsidR="005A44C7" w:rsidRPr="00EB3889">
        <w:rPr>
          <w:sz w:val="20"/>
          <w:szCs w:val="20"/>
        </w:rPr>
        <w:t xml:space="preserve"> y grupo, rango de fechas y/o clasificación.</w:t>
      </w:r>
    </w:p>
    <w:p w14:paraId="397C42EE" w14:textId="2B7B11AF" w:rsidR="00E10D89" w:rsidRPr="00EB3889" w:rsidRDefault="00E10D89" w:rsidP="0078230E">
      <w:pPr>
        <w:numPr>
          <w:ilvl w:val="0"/>
          <w:numId w:val="36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</w:t>
      </w:r>
      <w:r w:rsidR="005A44C7" w:rsidRPr="00EB3889">
        <w:rPr>
          <w:sz w:val="20"/>
          <w:szCs w:val="20"/>
        </w:rPr>
        <w:t xml:space="preserve"> 5: Si desea imprimir el reporte con los filtros aplicados haga clic en Imprimir</w:t>
      </w:r>
      <w:r w:rsidRPr="00EB3889">
        <w:rPr>
          <w:sz w:val="20"/>
          <w:szCs w:val="20"/>
        </w:rPr>
        <w:t>.</w:t>
      </w:r>
    </w:p>
    <w:p w14:paraId="098CD394" w14:textId="7A9D84A4" w:rsidR="00007ED9" w:rsidRPr="00EB3889" w:rsidRDefault="00007ED9" w:rsidP="0078230E">
      <w:pPr>
        <w:jc w:val="both"/>
        <w:rPr>
          <w:sz w:val="20"/>
          <w:szCs w:val="20"/>
        </w:rPr>
      </w:pPr>
    </w:p>
    <w:p w14:paraId="182870F4" w14:textId="64FCCCF6" w:rsidR="00007ED9" w:rsidRPr="00EB3889" w:rsidRDefault="00007ED9" w:rsidP="0078230E">
      <w:pPr>
        <w:jc w:val="both"/>
        <w:rPr>
          <w:b/>
          <w:sz w:val="20"/>
          <w:szCs w:val="20"/>
          <w:u w:val="single"/>
        </w:rPr>
      </w:pPr>
      <w:r w:rsidRPr="00EB3889">
        <w:rPr>
          <w:b/>
          <w:sz w:val="20"/>
          <w:szCs w:val="20"/>
        </w:rPr>
        <w:t xml:space="preserve">Compras, Cambio de Costos, </w:t>
      </w:r>
      <w:r w:rsidR="005A44C7" w:rsidRPr="00EB3889">
        <w:rPr>
          <w:b/>
          <w:sz w:val="20"/>
          <w:szCs w:val="20"/>
        </w:rPr>
        <w:t>Ú</w:t>
      </w:r>
      <w:r w:rsidRPr="00EB3889">
        <w:rPr>
          <w:b/>
          <w:sz w:val="20"/>
          <w:szCs w:val="20"/>
        </w:rPr>
        <w:t xml:space="preserve">ltimo Cambio </w:t>
      </w:r>
      <w:r w:rsidR="005A44C7" w:rsidRPr="00EB3889">
        <w:rPr>
          <w:b/>
          <w:sz w:val="20"/>
          <w:szCs w:val="20"/>
        </w:rPr>
        <w:t>en</w:t>
      </w:r>
      <w:r w:rsidRPr="00EB3889">
        <w:rPr>
          <w:b/>
          <w:sz w:val="20"/>
          <w:szCs w:val="20"/>
        </w:rPr>
        <w:t xml:space="preserve"> Costo</w:t>
      </w:r>
      <w:r w:rsidR="005A44C7" w:rsidRPr="00EB3889">
        <w:rPr>
          <w:b/>
          <w:sz w:val="20"/>
          <w:szCs w:val="20"/>
        </w:rPr>
        <w:t>s</w:t>
      </w:r>
    </w:p>
    <w:p w14:paraId="4AD2A4FE" w14:textId="1FF44B0D" w:rsidR="00EB3889" w:rsidRPr="00EB3889" w:rsidRDefault="00EB3889" w:rsidP="00EB3889">
      <w:pPr>
        <w:ind w:left="720"/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Este reporte ayuda </w:t>
      </w:r>
      <w:r w:rsidRPr="00EB3889">
        <w:rPr>
          <w:bCs/>
          <w:sz w:val="20"/>
          <w:szCs w:val="20"/>
        </w:rPr>
        <w:t>identificar a los insumos que subieron de costo</w:t>
      </w:r>
      <w:r>
        <w:rPr>
          <w:bCs/>
          <w:sz w:val="20"/>
          <w:szCs w:val="20"/>
        </w:rPr>
        <w:t>.</w:t>
      </w:r>
    </w:p>
    <w:p w14:paraId="5CE31534" w14:textId="41754486" w:rsidR="005A44C7" w:rsidRPr="00EB3889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Reportes.</w:t>
      </w:r>
    </w:p>
    <w:p w14:paraId="0EB15D69" w14:textId="77777777" w:rsidR="005A44C7" w:rsidRPr="00EB3889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Cambio en Costos.</w:t>
      </w:r>
    </w:p>
    <w:p w14:paraId="45593FBD" w14:textId="7F7D26B5" w:rsidR="005A44C7" w:rsidRPr="00EB3889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Último Cambio en Costos.</w:t>
      </w:r>
    </w:p>
    <w:p w14:paraId="0BEF1127" w14:textId="0D82EEFE" w:rsidR="005A44C7" w:rsidRPr="00EB3889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Filtrar por almacén, ordenado por número o nombre, selección y grupo y/o clasificación. Marque U para exhibir código de SKU/UPC.</w:t>
      </w:r>
    </w:p>
    <w:p w14:paraId="6D71B053" w14:textId="77777777" w:rsidR="005A44C7" w:rsidRPr="00EB3889" w:rsidRDefault="005A44C7" w:rsidP="0078230E">
      <w:pPr>
        <w:numPr>
          <w:ilvl w:val="0"/>
          <w:numId w:val="45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5: Si desea imprimir el reporte con los filtros aplicados haga clic en Imprimir.</w:t>
      </w:r>
    </w:p>
    <w:p w14:paraId="1C938F97" w14:textId="63F84515" w:rsidR="00007ED9" w:rsidRPr="00EB3889" w:rsidRDefault="00007ED9" w:rsidP="0078230E">
      <w:pPr>
        <w:jc w:val="both"/>
        <w:rPr>
          <w:sz w:val="20"/>
          <w:szCs w:val="20"/>
        </w:rPr>
      </w:pPr>
    </w:p>
    <w:p w14:paraId="1598E6E5" w14:textId="13DB7349" w:rsidR="00007ED9" w:rsidRPr="00EB3889" w:rsidRDefault="00007ED9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Compras, C</w:t>
      </w:r>
      <w:r w:rsidR="00A31CBD" w:rsidRPr="00EB3889">
        <w:rPr>
          <w:b/>
          <w:sz w:val="20"/>
          <w:szCs w:val="20"/>
        </w:rPr>
        <w:t>ompra Sugerida</w:t>
      </w:r>
    </w:p>
    <w:p w14:paraId="6819D109" w14:textId="5FA7EDDB" w:rsidR="00EB3889" w:rsidRPr="00EB3889" w:rsidRDefault="00EB3889" w:rsidP="00EB3889">
      <w:pPr>
        <w:ind w:left="720"/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Este reporte </w:t>
      </w:r>
      <w:r w:rsidRPr="00EB3889">
        <w:rPr>
          <w:bCs/>
          <w:sz w:val="20"/>
          <w:szCs w:val="20"/>
        </w:rPr>
        <w:t>funciona en base al consumo (salida) del insumo y los días que se consideran para el cálculo) el resultado es una sugerencia promedio entre la existencia actual y el consumo promedio dentro del rango de meses de consumo</w:t>
      </w:r>
      <w:r w:rsidRPr="00EB3889">
        <w:rPr>
          <w:b/>
          <w:sz w:val="20"/>
          <w:szCs w:val="20"/>
        </w:rPr>
        <w:t>.</w:t>
      </w:r>
    </w:p>
    <w:p w14:paraId="25DEA22E" w14:textId="7F11C75A" w:rsidR="00007ED9" w:rsidRPr="00EB3889" w:rsidRDefault="00007ED9" w:rsidP="0078230E">
      <w:pPr>
        <w:numPr>
          <w:ilvl w:val="0"/>
          <w:numId w:val="3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Reporte.</w:t>
      </w:r>
    </w:p>
    <w:p w14:paraId="69008105" w14:textId="29814B2C" w:rsidR="00007ED9" w:rsidRPr="00EB3889" w:rsidRDefault="00007ED9" w:rsidP="0078230E">
      <w:pPr>
        <w:numPr>
          <w:ilvl w:val="0"/>
          <w:numId w:val="3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2: Seleccionar </w:t>
      </w:r>
      <w:r w:rsidR="00A31CBD" w:rsidRPr="00EB3889">
        <w:rPr>
          <w:sz w:val="20"/>
          <w:szCs w:val="20"/>
        </w:rPr>
        <w:t>Compra Sugerida</w:t>
      </w:r>
      <w:r w:rsidRPr="00EB3889">
        <w:rPr>
          <w:sz w:val="20"/>
          <w:szCs w:val="20"/>
        </w:rPr>
        <w:t>.</w:t>
      </w:r>
    </w:p>
    <w:p w14:paraId="53629381" w14:textId="7A472CFF" w:rsidR="005A44C7" w:rsidRPr="00EB3889" w:rsidRDefault="00007ED9" w:rsidP="0078230E">
      <w:pPr>
        <w:numPr>
          <w:ilvl w:val="0"/>
          <w:numId w:val="3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lastRenderedPageBreak/>
        <w:t xml:space="preserve">Paso 3: </w:t>
      </w:r>
      <w:r w:rsidR="00A31CBD" w:rsidRPr="00EB3889">
        <w:rPr>
          <w:sz w:val="20"/>
          <w:szCs w:val="20"/>
        </w:rPr>
        <w:t xml:space="preserve">Filtrar </w:t>
      </w:r>
      <w:r w:rsidR="005A44C7" w:rsidRPr="00EB3889">
        <w:rPr>
          <w:sz w:val="20"/>
          <w:szCs w:val="20"/>
        </w:rPr>
        <w:t>por mes, días, clasificación, importe de compras, almacén, grupo y selección o nombre.</w:t>
      </w:r>
    </w:p>
    <w:p w14:paraId="2F32BC52" w14:textId="19ECAD77" w:rsidR="00007ED9" w:rsidRPr="00EB3889" w:rsidRDefault="005A44C7" w:rsidP="0078230E">
      <w:pPr>
        <w:numPr>
          <w:ilvl w:val="0"/>
          <w:numId w:val="38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Si desea imprimir el reporte con los filtros aplicados haga clic en Imprimir.</w:t>
      </w:r>
    </w:p>
    <w:p w14:paraId="60622624" w14:textId="77777777" w:rsidR="005A44C7" w:rsidRPr="00EB3889" w:rsidRDefault="005A44C7" w:rsidP="0078230E">
      <w:pPr>
        <w:jc w:val="both"/>
        <w:rPr>
          <w:sz w:val="20"/>
          <w:szCs w:val="20"/>
        </w:rPr>
      </w:pPr>
    </w:p>
    <w:p w14:paraId="624ED5CB" w14:textId="3B323564" w:rsidR="00A31CBD" w:rsidRPr="00EB3889" w:rsidRDefault="00A31CBD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Compras, Consultar, Factura de Compras</w:t>
      </w:r>
    </w:p>
    <w:p w14:paraId="056CB9EC" w14:textId="77777777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Reporte.</w:t>
      </w:r>
    </w:p>
    <w:p w14:paraId="372538CC" w14:textId="33AE8F76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Consultar.</w:t>
      </w:r>
    </w:p>
    <w:p w14:paraId="2A00CE71" w14:textId="3FD91BCE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Factura de Compras</w:t>
      </w:r>
      <w:r w:rsidR="009515A3" w:rsidRPr="00EB3889">
        <w:rPr>
          <w:sz w:val="20"/>
          <w:szCs w:val="20"/>
        </w:rPr>
        <w:t>.</w:t>
      </w:r>
    </w:p>
    <w:p w14:paraId="7BFC80D7" w14:textId="63B2D1AE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4: </w:t>
      </w:r>
      <w:r w:rsidR="007309E9" w:rsidRPr="00EB3889">
        <w:rPr>
          <w:sz w:val="20"/>
          <w:szCs w:val="20"/>
        </w:rPr>
        <w:t>Filtrar</w:t>
      </w:r>
      <w:r w:rsidRPr="00EB3889">
        <w:rPr>
          <w:sz w:val="20"/>
          <w:szCs w:val="20"/>
        </w:rPr>
        <w:t xml:space="preserve"> </w:t>
      </w:r>
      <w:r w:rsidR="009515A3" w:rsidRPr="00EB3889">
        <w:rPr>
          <w:sz w:val="20"/>
          <w:szCs w:val="20"/>
        </w:rPr>
        <w:t>p</w:t>
      </w:r>
      <w:r w:rsidRPr="00EB3889">
        <w:rPr>
          <w:sz w:val="20"/>
          <w:szCs w:val="20"/>
        </w:rPr>
        <w:t>or</w:t>
      </w:r>
      <w:r w:rsidR="009515A3" w:rsidRPr="00EB3889">
        <w:rPr>
          <w:sz w:val="20"/>
          <w:szCs w:val="20"/>
        </w:rPr>
        <w:t xml:space="preserve"> nombre de</w:t>
      </w:r>
      <w:r w:rsidRPr="00EB3889">
        <w:rPr>
          <w:sz w:val="20"/>
          <w:szCs w:val="20"/>
        </w:rPr>
        <w:t xml:space="preserve"> </w:t>
      </w:r>
      <w:r w:rsidR="009515A3" w:rsidRPr="00EB3889">
        <w:rPr>
          <w:sz w:val="20"/>
          <w:szCs w:val="20"/>
        </w:rPr>
        <w:t>p</w:t>
      </w:r>
      <w:r w:rsidRPr="00EB3889">
        <w:rPr>
          <w:sz w:val="20"/>
          <w:szCs w:val="20"/>
        </w:rPr>
        <w:t>roveedor.</w:t>
      </w:r>
    </w:p>
    <w:p w14:paraId="20E7B65D" w14:textId="4B0C2EE4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5: Filtrar </w:t>
      </w:r>
      <w:r w:rsidR="009515A3" w:rsidRPr="00EB3889">
        <w:rPr>
          <w:sz w:val="20"/>
          <w:szCs w:val="20"/>
        </w:rPr>
        <w:t>p</w:t>
      </w:r>
      <w:r w:rsidRPr="00EB3889">
        <w:rPr>
          <w:sz w:val="20"/>
          <w:szCs w:val="20"/>
        </w:rPr>
        <w:t xml:space="preserve">or </w:t>
      </w:r>
      <w:r w:rsidR="009515A3" w:rsidRPr="00EB3889">
        <w:rPr>
          <w:sz w:val="20"/>
          <w:szCs w:val="20"/>
        </w:rPr>
        <w:t>número de f</w:t>
      </w:r>
      <w:r w:rsidRPr="00EB3889">
        <w:rPr>
          <w:sz w:val="20"/>
          <w:szCs w:val="20"/>
        </w:rPr>
        <w:t>actura.</w:t>
      </w:r>
    </w:p>
    <w:p w14:paraId="744BC3CE" w14:textId="1D640163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6: Filtrar </w:t>
      </w:r>
      <w:r w:rsidR="009515A3" w:rsidRPr="00EB3889">
        <w:rPr>
          <w:sz w:val="20"/>
          <w:szCs w:val="20"/>
        </w:rPr>
        <w:t>p</w:t>
      </w:r>
      <w:r w:rsidRPr="00EB3889">
        <w:rPr>
          <w:sz w:val="20"/>
          <w:szCs w:val="20"/>
        </w:rPr>
        <w:t xml:space="preserve">or </w:t>
      </w:r>
      <w:r w:rsidR="009515A3" w:rsidRPr="00EB3889">
        <w:rPr>
          <w:sz w:val="20"/>
          <w:szCs w:val="20"/>
        </w:rPr>
        <w:t>r</w:t>
      </w:r>
      <w:r w:rsidRPr="00EB3889">
        <w:rPr>
          <w:sz w:val="20"/>
          <w:szCs w:val="20"/>
        </w:rPr>
        <w:t xml:space="preserve">ango de </w:t>
      </w:r>
      <w:r w:rsidR="009515A3" w:rsidRPr="00EB3889">
        <w:rPr>
          <w:sz w:val="20"/>
          <w:szCs w:val="20"/>
        </w:rPr>
        <w:t>f</w:t>
      </w:r>
      <w:r w:rsidRPr="00EB3889">
        <w:rPr>
          <w:sz w:val="20"/>
          <w:szCs w:val="20"/>
        </w:rPr>
        <w:t>echas</w:t>
      </w:r>
      <w:r w:rsidR="009515A3" w:rsidRPr="00EB3889">
        <w:rPr>
          <w:sz w:val="20"/>
          <w:szCs w:val="20"/>
        </w:rPr>
        <w:t>, tipo de documento y/o etiquetas en línea.</w:t>
      </w:r>
    </w:p>
    <w:p w14:paraId="2589F6DA" w14:textId="25D4E432" w:rsidR="00A31CBD" w:rsidRPr="00EB3889" w:rsidRDefault="00A31CBD" w:rsidP="0078230E">
      <w:pPr>
        <w:numPr>
          <w:ilvl w:val="0"/>
          <w:numId w:val="39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7: </w:t>
      </w:r>
      <w:r w:rsidR="009515A3" w:rsidRPr="00EB3889">
        <w:rPr>
          <w:sz w:val="20"/>
          <w:szCs w:val="20"/>
        </w:rPr>
        <w:t>Al finalizar puede h</w:t>
      </w:r>
      <w:r w:rsidRPr="00EB3889">
        <w:rPr>
          <w:sz w:val="20"/>
          <w:szCs w:val="20"/>
        </w:rPr>
        <w:t>acer clic en Imprimir.</w:t>
      </w:r>
    </w:p>
    <w:p w14:paraId="3E6E1F1D" w14:textId="21AC78E6" w:rsidR="007309E9" w:rsidRPr="00EB3889" w:rsidRDefault="007309E9" w:rsidP="0078230E">
      <w:pPr>
        <w:jc w:val="both"/>
        <w:rPr>
          <w:sz w:val="20"/>
          <w:szCs w:val="20"/>
        </w:rPr>
      </w:pPr>
    </w:p>
    <w:p w14:paraId="4A72061C" w14:textId="09AAFDC2" w:rsidR="007309E9" w:rsidRPr="00EB3889" w:rsidRDefault="007309E9" w:rsidP="0078230E">
      <w:pPr>
        <w:jc w:val="both"/>
        <w:rPr>
          <w:b/>
          <w:sz w:val="20"/>
          <w:szCs w:val="20"/>
        </w:rPr>
      </w:pPr>
      <w:r w:rsidRPr="00EB3889">
        <w:rPr>
          <w:b/>
          <w:sz w:val="20"/>
          <w:szCs w:val="20"/>
        </w:rPr>
        <w:t>Compras, Consultar, Órdenes de Compra</w:t>
      </w:r>
    </w:p>
    <w:p w14:paraId="13614002" w14:textId="77777777" w:rsidR="007309E9" w:rsidRPr="00EB3889" w:rsidRDefault="007309E9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1: Hacer clic en Reporte.</w:t>
      </w:r>
    </w:p>
    <w:p w14:paraId="14E14C6B" w14:textId="77777777" w:rsidR="007309E9" w:rsidRPr="00EB3889" w:rsidRDefault="007309E9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2: Seleccionar Consultar.</w:t>
      </w:r>
    </w:p>
    <w:p w14:paraId="223D677C" w14:textId="3626DCBE" w:rsidR="007309E9" w:rsidRPr="00EB3889" w:rsidRDefault="007309E9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3: Seleccionar Órdenes de Compra</w:t>
      </w:r>
      <w:r w:rsidR="009515A3" w:rsidRPr="00EB3889">
        <w:rPr>
          <w:sz w:val="20"/>
          <w:szCs w:val="20"/>
        </w:rPr>
        <w:t>.</w:t>
      </w:r>
    </w:p>
    <w:p w14:paraId="020D49D4" w14:textId="45DA0876" w:rsidR="007309E9" w:rsidRPr="00EB3889" w:rsidRDefault="009515A3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>Paso 4: Filtrar por nombre de proveedor, folio, almacén, agente y o r</w:t>
      </w:r>
      <w:r w:rsidR="007309E9" w:rsidRPr="00EB3889">
        <w:rPr>
          <w:sz w:val="20"/>
          <w:szCs w:val="20"/>
        </w:rPr>
        <w:t xml:space="preserve">ango de </w:t>
      </w:r>
      <w:r w:rsidRPr="00EB3889">
        <w:rPr>
          <w:sz w:val="20"/>
          <w:szCs w:val="20"/>
        </w:rPr>
        <w:t>f</w:t>
      </w:r>
      <w:r w:rsidR="007309E9" w:rsidRPr="00EB3889">
        <w:rPr>
          <w:sz w:val="20"/>
          <w:szCs w:val="20"/>
        </w:rPr>
        <w:t>echa</w:t>
      </w:r>
      <w:r w:rsidRPr="00EB3889">
        <w:rPr>
          <w:sz w:val="20"/>
          <w:szCs w:val="20"/>
        </w:rPr>
        <w:t>s.</w:t>
      </w:r>
    </w:p>
    <w:p w14:paraId="0D7F2EE6" w14:textId="59620112" w:rsidR="007309E9" w:rsidRPr="00EB3889" w:rsidRDefault="007309E9" w:rsidP="0078230E">
      <w:pPr>
        <w:numPr>
          <w:ilvl w:val="0"/>
          <w:numId w:val="40"/>
        </w:numPr>
        <w:jc w:val="both"/>
        <w:rPr>
          <w:sz w:val="20"/>
          <w:szCs w:val="20"/>
        </w:rPr>
      </w:pPr>
      <w:r w:rsidRPr="00EB3889">
        <w:rPr>
          <w:sz w:val="20"/>
          <w:szCs w:val="20"/>
        </w:rPr>
        <w:t xml:space="preserve">Paso </w:t>
      </w:r>
      <w:r w:rsidR="009515A3" w:rsidRPr="00EB3889">
        <w:rPr>
          <w:sz w:val="20"/>
          <w:szCs w:val="20"/>
        </w:rPr>
        <w:t>5</w:t>
      </w:r>
      <w:r w:rsidRPr="00EB3889">
        <w:rPr>
          <w:sz w:val="20"/>
          <w:szCs w:val="20"/>
        </w:rPr>
        <w:t xml:space="preserve">: </w:t>
      </w:r>
      <w:r w:rsidR="009515A3" w:rsidRPr="00EB3889">
        <w:rPr>
          <w:sz w:val="20"/>
          <w:szCs w:val="20"/>
        </w:rPr>
        <w:t>Al finalizar puede hacer clic en Imprimir</w:t>
      </w:r>
      <w:r w:rsidRPr="00EB3889">
        <w:rPr>
          <w:sz w:val="20"/>
          <w:szCs w:val="20"/>
        </w:rPr>
        <w:t>.</w:t>
      </w:r>
    </w:p>
    <w:p w14:paraId="70A6CF77" w14:textId="77777777" w:rsidR="007309E9" w:rsidRPr="00EB3889" w:rsidRDefault="007309E9" w:rsidP="0078230E">
      <w:pPr>
        <w:jc w:val="both"/>
        <w:rPr>
          <w:sz w:val="20"/>
          <w:szCs w:val="20"/>
        </w:rPr>
      </w:pPr>
    </w:p>
    <w:p w14:paraId="1F3C2B1E" w14:textId="77777777" w:rsidR="00A31CBD" w:rsidRPr="00EB3889" w:rsidRDefault="00A31CBD" w:rsidP="0078230E">
      <w:pPr>
        <w:ind w:left="720"/>
        <w:jc w:val="both"/>
        <w:rPr>
          <w:sz w:val="20"/>
          <w:szCs w:val="20"/>
        </w:rPr>
      </w:pPr>
    </w:p>
    <w:p w14:paraId="467F1D6E" w14:textId="77777777" w:rsidR="00007ED9" w:rsidRPr="00EB3889" w:rsidRDefault="00007ED9" w:rsidP="0078230E">
      <w:pPr>
        <w:jc w:val="both"/>
        <w:rPr>
          <w:sz w:val="20"/>
          <w:szCs w:val="20"/>
        </w:rPr>
      </w:pPr>
    </w:p>
    <w:p w14:paraId="07F68A68" w14:textId="77777777" w:rsidR="00007ED9" w:rsidRPr="00EB3889" w:rsidRDefault="00007ED9" w:rsidP="0078230E">
      <w:pPr>
        <w:jc w:val="both"/>
        <w:rPr>
          <w:sz w:val="20"/>
          <w:szCs w:val="20"/>
        </w:rPr>
      </w:pPr>
    </w:p>
    <w:p w14:paraId="38BFCF9E" w14:textId="77777777" w:rsidR="00E10D89" w:rsidRPr="00EB3889" w:rsidRDefault="00E10D89" w:rsidP="0078230E">
      <w:pPr>
        <w:jc w:val="both"/>
        <w:rPr>
          <w:sz w:val="20"/>
          <w:szCs w:val="20"/>
        </w:rPr>
      </w:pPr>
    </w:p>
    <w:p w14:paraId="4CBE22A0" w14:textId="77777777" w:rsidR="00E10D89" w:rsidRPr="00EB3889" w:rsidRDefault="00E10D89" w:rsidP="0078230E">
      <w:pPr>
        <w:jc w:val="both"/>
        <w:rPr>
          <w:sz w:val="20"/>
          <w:szCs w:val="20"/>
        </w:rPr>
      </w:pPr>
    </w:p>
    <w:p w14:paraId="35BFE2CF" w14:textId="76C91B41" w:rsidR="00E10D89" w:rsidRPr="00EB3889" w:rsidRDefault="00E10D89" w:rsidP="0078230E">
      <w:pPr>
        <w:jc w:val="both"/>
        <w:rPr>
          <w:sz w:val="20"/>
          <w:szCs w:val="20"/>
        </w:rPr>
      </w:pPr>
    </w:p>
    <w:p w14:paraId="18732722" w14:textId="77777777" w:rsidR="008217B4" w:rsidRPr="00EB3889" w:rsidRDefault="008217B4" w:rsidP="0078230E">
      <w:pPr>
        <w:jc w:val="both"/>
        <w:rPr>
          <w:sz w:val="20"/>
          <w:szCs w:val="20"/>
        </w:rPr>
      </w:pPr>
    </w:p>
    <w:p w14:paraId="5DB51B6F" w14:textId="77777777" w:rsidR="008217B4" w:rsidRPr="00EB3889" w:rsidRDefault="008217B4" w:rsidP="0078230E">
      <w:pPr>
        <w:jc w:val="both"/>
        <w:rPr>
          <w:sz w:val="20"/>
          <w:szCs w:val="20"/>
        </w:rPr>
      </w:pPr>
    </w:p>
    <w:p w14:paraId="267A0041" w14:textId="77777777" w:rsidR="008217B4" w:rsidRPr="00EB3889" w:rsidRDefault="008217B4" w:rsidP="0078230E">
      <w:pPr>
        <w:jc w:val="both"/>
        <w:rPr>
          <w:sz w:val="20"/>
          <w:szCs w:val="20"/>
        </w:rPr>
      </w:pPr>
    </w:p>
    <w:p w14:paraId="2CE404C6" w14:textId="77777777" w:rsidR="001D4E06" w:rsidRPr="00EB3889" w:rsidRDefault="001D4E06" w:rsidP="0078230E">
      <w:pPr>
        <w:jc w:val="both"/>
        <w:rPr>
          <w:sz w:val="20"/>
          <w:szCs w:val="20"/>
        </w:rPr>
      </w:pPr>
    </w:p>
    <w:p w14:paraId="3A7F196C" w14:textId="77777777" w:rsidR="001D4E06" w:rsidRPr="00EB3889" w:rsidRDefault="001D4E06" w:rsidP="0078230E">
      <w:pPr>
        <w:jc w:val="both"/>
        <w:rPr>
          <w:sz w:val="20"/>
          <w:szCs w:val="20"/>
        </w:rPr>
      </w:pPr>
    </w:p>
    <w:p w14:paraId="47DA6F61" w14:textId="77777777" w:rsidR="00220210" w:rsidRPr="00EB3889" w:rsidRDefault="00220210" w:rsidP="0078230E">
      <w:pPr>
        <w:jc w:val="both"/>
        <w:rPr>
          <w:sz w:val="20"/>
          <w:szCs w:val="20"/>
        </w:rPr>
      </w:pPr>
    </w:p>
    <w:p w14:paraId="07329071" w14:textId="77777777" w:rsidR="00220210" w:rsidRPr="00EB3889" w:rsidRDefault="00220210" w:rsidP="0078230E">
      <w:pPr>
        <w:jc w:val="both"/>
        <w:rPr>
          <w:sz w:val="20"/>
          <w:szCs w:val="20"/>
        </w:rPr>
      </w:pPr>
    </w:p>
    <w:p w14:paraId="22866427" w14:textId="06EF6D75" w:rsidR="00220210" w:rsidRPr="00EB3889" w:rsidRDefault="00220210" w:rsidP="0078230E">
      <w:pPr>
        <w:jc w:val="both"/>
        <w:rPr>
          <w:sz w:val="20"/>
          <w:szCs w:val="20"/>
        </w:rPr>
      </w:pPr>
    </w:p>
    <w:p w14:paraId="2A46D103" w14:textId="77777777" w:rsidR="00220210" w:rsidRPr="00EB3889" w:rsidRDefault="00220210" w:rsidP="0078230E">
      <w:pPr>
        <w:jc w:val="both"/>
        <w:rPr>
          <w:sz w:val="20"/>
          <w:szCs w:val="20"/>
        </w:rPr>
      </w:pPr>
    </w:p>
    <w:p w14:paraId="2D43C5A8" w14:textId="77777777" w:rsidR="00220210" w:rsidRPr="00EB3889" w:rsidRDefault="00220210" w:rsidP="0078230E">
      <w:pPr>
        <w:jc w:val="both"/>
        <w:rPr>
          <w:sz w:val="20"/>
          <w:szCs w:val="20"/>
        </w:rPr>
      </w:pPr>
    </w:p>
    <w:p w14:paraId="70BECDFF" w14:textId="77777777" w:rsidR="001F3FB0" w:rsidRPr="00EB3889" w:rsidRDefault="001F3FB0" w:rsidP="0078230E">
      <w:pPr>
        <w:jc w:val="both"/>
        <w:rPr>
          <w:sz w:val="20"/>
          <w:szCs w:val="20"/>
        </w:rPr>
      </w:pPr>
    </w:p>
    <w:p w14:paraId="2F0A8C83" w14:textId="77777777" w:rsidR="001F3FB0" w:rsidRPr="00EB3889" w:rsidRDefault="001F3FB0" w:rsidP="0078230E">
      <w:pPr>
        <w:jc w:val="both"/>
        <w:rPr>
          <w:sz w:val="20"/>
          <w:szCs w:val="20"/>
        </w:rPr>
      </w:pPr>
    </w:p>
    <w:p w14:paraId="6040930B" w14:textId="77777777" w:rsidR="00AA1ED1" w:rsidRPr="00EB3889" w:rsidRDefault="00AA1ED1" w:rsidP="0078230E">
      <w:pPr>
        <w:jc w:val="both"/>
        <w:rPr>
          <w:sz w:val="20"/>
          <w:szCs w:val="20"/>
        </w:rPr>
      </w:pPr>
    </w:p>
    <w:p w14:paraId="0BD08838" w14:textId="77777777" w:rsidR="00AA1ED1" w:rsidRPr="00EB3889" w:rsidRDefault="00AA1ED1" w:rsidP="0078230E">
      <w:pPr>
        <w:jc w:val="both"/>
        <w:rPr>
          <w:sz w:val="20"/>
          <w:szCs w:val="20"/>
        </w:rPr>
      </w:pPr>
    </w:p>
    <w:p w14:paraId="14EC6460" w14:textId="77777777" w:rsidR="00E45FD3" w:rsidRPr="00EB3889" w:rsidRDefault="00E45FD3" w:rsidP="0078230E">
      <w:pPr>
        <w:jc w:val="both"/>
        <w:rPr>
          <w:sz w:val="20"/>
          <w:szCs w:val="20"/>
        </w:rPr>
      </w:pPr>
    </w:p>
    <w:p w14:paraId="3811357E" w14:textId="77777777" w:rsidR="00E45FD3" w:rsidRPr="00EB3889" w:rsidRDefault="00E45FD3" w:rsidP="0078230E">
      <w:pPr>
        <w:jc w:val="both"/>
        <w:rPr>
          <w:sz w:val="20"/>
          <w:szCs w:val="20"/>
        </w:rPr>
      </w:pPr>
    </w:p>
    <w:p w14:paraId="6A47A8C7" w14:textId="77777777" w:rsidR="00E45FD3" w:rsidRPr="00EB3889" w:rsidRDefault="00E45FD3" w:rsidP="0078230E">
      <w:pPr>
        <w:jc w:val="both"/>
        <w:rPr>
          <w:sz w:val="20"/>
          <w:szCs w:val="20"/>
        </w:rPr>
      </w:pPr>
    </w:p>
    <w:p w14:paraId="1B615028" w14:textId="77777777" w:rsidR="00E45FD3" w:rsidRPr="00EB3889" w:rsidRDefault="00E45FD3" w:rsidP="0078230E">
      <w:pPr>
        <w:jc w:val="both"/>
        <w:rPr>
          <w:sz w:val="20"/>
          <w:szCs w:val="20"/>
        </w:rPr>
      </w:pPr>
    </w:p>
    <w:p w14:paraId="00000090" w14:textId="77777777" w:rsidR="00723DE7" w:rsidRPr="00EB3889" w:rsidRDefault="00723DE7" w:rsidP="0078230E">
      <w:pPr>
        <w:jc w:val="both"/>
        <w:rPr>
          <w:sz w:val="20"/>
          <w:szCs w:val="20"/>
        </w:rPr>
      </w:pPr>
    </w:p>
    <w:sectPr w:rsidR="00723DE7" w:rsidRPr="00EB388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9B9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D50A0D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E75274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570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EA87043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D71390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A14265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BC804CF"/>
    <w:multiLevelType w:val="multilevel"/>
    <w:tmpl w:val="542A43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F606CB0"/>
    <w:multiLevelType w:val="multilevel"/>
    <w:tmpl w:val="E7A8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C45E74"/>
    <w:multiLevelType w:val="multilevel"/>
    <w:tmpl w:val="A48AF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08720D5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2C755A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B2E30E2"/>
    <w:multiLevelType w:val="multilevel"/>
    <w:tmpl w:val="0DCEE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D24078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F0F1C8D"/>
    <w:multiLevelType w:val="multilevel"/>
    <w:tmpl w:val="182C9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B20EC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8264F93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828033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8CF195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CE84700"/>
    <w:multiLevelType w:val="multilevel"/>
    <w:tmpl w:val="202A3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D856502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25B682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26B48B9"/>
    <w:multiLevelType w:val="multilevel"/>
    <w:tmpl w:val="28406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2B860C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86E74E5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9E1770B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ACD65EE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B443F3A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0A10EF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3DA07F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8B97969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D3926A0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F3A0040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FEA5B38"/>
    <w:multiLevelType w:val="multilevel"/>
    <w:tmpl w:val="592433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14318D2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173344D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3364C34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9ED687C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BA61011"/>
    <w:multiLevelType w:val="multilevel"/>
    <w:tmpl w:val="1CCC24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BBE3716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BF447FC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F1F4B35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541F57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7D464A9"/>
    <w:multiLevelType w:val="multilevel"/>
    <w:tmpl w:val="C686A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9074438"/>
    <w:multiLevelType w:val="multilevel"/>
    <w:tmpl w:val="03460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DA20524"/>
    <w:multiLevelType w:val="hybridMultilevel"/>
    <w:tmpl w:val="CDE8D4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33"/>
  </w:num>
  <w:num w:numId="4">
    <w:abstractNumId w:val="38"/>
  </w:num>
  <w:num w:numId="5">
    <w:abstractNumId w:val="19"/>
  </w:num>
  <w:num w:numId="6">
    <w:abstractNumId w:val="43"/>
  </w:num>
  <w:num w:numId="7">
    <w:abstractNumId w:val="9"/>
  </w:num>
  <w:num w:numId="8">
    <w:abstractNumId w:val="14"/>
  </w:num>
  <w:num w:numId="9">
    <w:abstractNumId w:val="12"/>
  </w:num>
  <w:num w:numId="10">
    <w:abstractNumId w:val="8"/>
  </w:num>
  <w:num w:numId="11">
    <w:abstractNumId w:val="7"/>
  </w:num>
  <w:num w:numId="12">
    <w:abstractNumId w:val="1"/>
  </w:num>
  <w:num w:numId="13">
    <w:abstractNumId w:val="5"/>
  </w:num>
  <w:num w:numId="14">
    <w:abstractNumId w:val="2"/>
  </w:num>
  <w:num w:numId="15">
    <w:abstractNumId w:val="44"/>
  </w:num>
  <w:num w:numId="16">
    <w:abstractNumId w:val="27"/>
  </w:num>
  <w:num w:numId="17">
    <w:abstractNumId w:val="21"/>
  </w:num>
  <w:num w:numId="18">
    <w:abstractNumId w:val="40"/>
  </w:num>
  <w:num w:numId="19">
    <w:abstractNumId w:val="28"/>
  </w:num>
  <w:num w:numId="20">
    <w:abstractNumId w:val="35"/>
  </w:num>
  <w:num w:numId="21">
    <w:abstractNumId w:val="10"/>
  </w:num>
  <w:num w:numId="22">
    <w:abstractNumId w:val="15"/>
  </w:num>
  <w:num w:numId="23">
    <w:abstractNumId w:val="17"/>
  </w:num>
  <w:num w:numId="24">
    <w:abstractNumId w:val="0"/>
  </w:num>
  <w:num w:numId="25">
    <w:abstractNumId w:val="25"/>
  </w:num>
  <w:num w:numId="26">
    <w:abstractNumId w:val="4"/>
  </w:num>
  <w:num w:numId="27">
    <w:abstractNumId w:val="16"/>
  </w:num>
  <w:num w:numId="28">
    <w:abstractNumId w:val="6"/>
  </w:num>
  <w:num w:numId="29">
    <w:abstractNumId w:val="42"/>
  </w:num>
  <w:num w:numId="30">
    <w:abstractNumId w:val="34"/>
  </w:num>
  <w:num w:numId="31">
    <w:abstractNumId w:val="26"/>
  </w:num>
  <w:num w:numId="32">
    <w:abstractNumId w:val="23"/>
  </w:num>
  <w:num w:numId="33">
    <w:abstractNumId w:val="39"/>
  </w:num>
  <w:num w:numId="34">
    <w:abstractNumId w:val="32"/>
  </w:num>
  <w:num w:numId="35">
    <w:abstractNumId w:val="37"/>
  </w:num>
  <w:num w:numId="36">
    <w:abstractNumId w:val="41"/>
  </w:num>
  <w:num w:numId="37">
    <w:abstractNumId w:val="31"/>
  </w:num>
  <w:num w:numId="38">
    <w:abstractNumId w:val="24"/>
  </w:num>
  <w:num w:numId="39">
    <w:abstractNumId w:val="18"/>
  </w:num>
  <w:num w:numId="40">
    <w:abstractNumId w:val="36"/>
  </w:num>
  <w:num w:numId="41">
    <w:abstractNumId w:val="3"/>
  </w:num>
  <w:num w:numId="42">
    <w:abstractNumId w:val="29"/>
  </w:num>
  <w:num w:numId="43">
    <w:abstractNumId w:val="30"/>
  </w:num>
  <w:num w:numId="44">
    <w:abstractNumId w:val="11"/>
  </w:num>
  <w:num w:numId="45">
    <w:abstractNumId w:val="20"/>
  </w:num>
  <w:num w:numId="46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E7"/>
    <w:rsid w:val="00007ED9"/>
    <w:rsid w:val="00164838"/>
    <w:rsid w:val="001D4E06"/>
    <w:rsid w:val="001F3FB0"/>
    <w:rsid w:val="00220210"/>
    <w:rsid w:val="0025506D"/>
    <w:rsid w:val="002A0976"/>
    <w:rsid w:val="002F23AF"/>
    <w:rsid w:val="00313DFE"/>
    <w:rsid w:val="003B3D9E"/>
    <w:rsid w:val="003E1541"/>
    <w:rsid w:val="003E5A27"/>
    <w:rsid w:val="003F18E0"/>
    <w:rsid w:val="0043361E"/>
    <w:rsid w:val="0049726D"/>
    <w:rsid w:val="005A3EBA"/>
    <w:rsid w:val="005A44C7"/>
    <w:rsid w:val="00601110"/>
    <w:rsid w:val="006B4AA6"/>
    <w:rsid w:val="006B61DB"/>
    <w:rsid w:val="00723DE7"/>
    <w:rsid w:val="007309E9"/>
    <w:rsid w:val="007772A2"/>
    <w:rsid w:val="0078230E"/>
    <w:rsid w:val="008111D1"/>
    <w:rsid w:val="008217B4"/>
    <w:rsid w:val="008669FC"/>
    <w:rsid w:val="00880DE5"/>
    <w:rsid w:val="008914FB"/>
    <w:rsid w:val="008F4ECA"/>
    <w:rsid w:val="0092423A"/>
    <w:rsid w:val="00937F65"/>
    <w:rsid w:val="009515A3"/>
    <w:rsid w:val="00994276"/>
    <w:rsid w:val="009F51E6"/>
    <w:rsid w:val="00A31CBD"/>
    <w:rsid w:val="00A960EB"/>
    <w:rsid w:val="00AA1ED1"/>
    <w:rsid w:val="00AF3849"/>
    <w:rsid w:val="00B126AC"/>
    <w:rsid w:val="00B24E54"/>
    <w:rsid w:val="00BB5A4F"/>
    <w:rsid w:val="00BE7A81"/>
    <w:rsid w:val="00CD5235"/>
    <w:rsid w:val="00E10D89"/>
    <w:rsid w:val="00E45FD3"/>
    <w:rsid w:val="00EB3889"/>
    <w:rsid w:val="00E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5A1"/>
  <w15:docId w15:val="{FA0ECA17-7978-454A-800F-51F491A3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EB3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1505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Marifer</dc:creator>
  <cp:keywords/>
  <dc:description/>
  <cp:lastModifiedBy>Marifer</cp:lastModifiedBy>
  <cp:revision>4</cp:revision>
  <dcterms:created xsi:type="dcterms:W3CDTF">2020-02-11T16:55:00Z</dcterms:created>
  <dcterms:modified xsi:type="dcterms:W3CDTF">2020-04-10T21:48:00Z</dcterms:modified>
</cp:coreProperties>
</file>