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D4E44" w14:textId="30AA5D0C" w:rsidR="00CC2763" w:rsidRDefault="002577E4">
      <w:r>
        <w:rPr>
          <w:noProof/>
        </w:rPr>
        <w:drawing>
          <wp:inline distT="0" distB="0" distL="0" distR="0" wp14:anchorId="488462C3" wp14:editId="3BF5D51C">
            <wp:extent cx="1923810" cy="1076190"/>
            <wp:effectExtent l="0" t="0" r="63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3810" cy="10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C0532E" w14:textId="51BE0AEF" w:rsidR="00D7712D" w:rsidRDefault="00D7712D">
      <w:r>
        <w:t xml:space="preserve">            Taco Asada Harina</w:t>
      </w:r>
    </w:p>
    <w:p w14:paraId="02B6549C" w14:textId="539EF673" w:rsidR="00D7712D" w:rsidRDefault="00D7712D">
      <w:r>
        <w:t>`</w:t>
      </w:r>
    </w:p>
    <w:p w14:paraId="1993CE30" w14:textId="441F75DE" w:rsidR="00D7712D" w:rsidRPr="00D7712D" w:rsidRDefault="00D7712D">
      <w:pPr>
        <w:rPr>
          <w:rFonts w:ascii="Roboto" w:hAnsi="Roboto"/>
        </w:rPr>
      </w:pPr>
      <w:r>
        <w:t xml:space="preserve">                                    </w:t>
      </w:r>
    </w:p>
    <w:p w14:paraId="21C1DF13" w14:textId="1165C9DE" w:rsidR="00D7712D" w:rsidRDefault="00D7712D"/>
    <w:tbl>
      <w:tblPr>
        <w:tblStyle w:val="Tablaconcuadrcu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6"/>
        <w:gridCol w:w="4574"/>
      </w:tblGrid>
      <w:tr w:rsidR="00D7712D" w14:paraId="2188BC7F" w14:textId="77777777" w:rsidTr="00D66801">
        <w:tc>
          <w:tcPr>
            <w:tcW w:w="4675" w:type="dxa"/>
          </w:tcPr>
          <w:p w14:paraId="0B0C0DF7" w14:textId="4A739EDE" w:rsidR="00D7712D" w:rsidRDefault="00CA196C">
            <w:r>
              <w:rPr>
                <w:noProof/>
              </w:rPr>
              <w:drawing>
                <wp:inline distT="0" distB="0" distL="0" distR="0" wp14:anchorId="50A2939F" wp14:editId="195AB470">
                  <wp:extent cx="2886075" cy="1952625"/>
                  <wp:effectExtent l="0" t="0" r="9525" b="9525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6075" cy="1952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68806AA9" w14:textId="77777777" w:rsidR="00D7712D" w:rsidRDefault="00D7712D"/>
        </w:tc>
      </w:tr>
      <w:tr w:rsidR="00D7712D" w14:paraId="4901C918" w14:textId="77777777" w:rsidTr="00D66801">
        <w:tc>
          <w:tcPr>
            <w:tcW w:w="4675" w:type="dxa"/>
          </w:tcPr>
          <w:p w14:paraId="37BF95CB" w14:textId="2C7F1C44" w:rsidR="00D7712D" w:rsidRPr="00D66801" w:rsidRDefault="00D7712D">
            <w:pPr>
              <w:rPr>
                <w:noProof/>
                <w:sz w:val="44"/>
                <w:szCs w:val="44"/>
              </w:rPr>
            </w:pPr>
            <w:r>
              <w:rPr>
                <w:rFonts w:ascii="Roboto" w:hAnsi="Roboto"/>
              </w:rPr>
              <w:t xml:space="preserve">      </w:t>
            </w:r>
            <w:r w:rsidR="00284EC5">
              <w:rPr>
                <w:rFonts w:ascii="Roboto" w:hAnsi="Roboto"/>
              </w:rPr>
              <w:t xml:space="preserve"> </w:t>
            </w:r>
            <w:r w:rsidRPr="00D66801">
              <w:rPr>
                <w:rFonts w:ascii="Roboto" w:hAnsi="Roboto"/>
                <w:sz w:val="44"/>
                <w:szCs w:val="44"/>
              </w:rPr>
              <w:t>Taco Asada Harina</w:t>
            </w:r>
          </w:p>
        </w:tc>
        <w:tc>
          <w:tcPr>
            <w:tcW w:w="4675" w:type="dxa"/>
          </w:tcPr>
          <w:p w14:paraId="4BE2707A" w14:textId="77777777" w:rsidR="00D7712D" w:rsidRDefault="00D7712D"/>
        </w:tc>
      </w:tr>
      <w:tr w:rsidR="00D66801" w14:paraId="59453909" w14:textId="77777777" w:rsidTr="00D66801">
        <w:tc>
          <w:tcPr>
            <w:tcW w:w="4675" w:type="dxa"/>
          </w:tcPr>
          <w:p w14:paraId="5158C7FA" w14:textId="77777777" w:rsidR="00D66801" w:rsidRPr="00D66801" w:rsidRDefault="00D66801">
            <w:pPr>
              <w:rPr>
                <w:rFonts w:ascii="Roboto" w:hAnsi="Roboto"/>
                <w:sz w:val="80"/>
                <w:szCs w:val="80"/>
              </w:rPr>
            </w:pPr>
          </w:p>
        </w:tc>
        <w:tc>
          <w:tcPr>
            <w:tcW w:w="4675" w:type="dxa"/>
          </w:tcPr>
          <w:p w14:paraId="55FCAB51" w14:textId="77777777" w:rsidR="00D66801" w:rsidRDefault="00D66801"/>
        </w:tc>
      </w:tr>
    </w:tbl>
    <w:p w14:paraId="08FE03A6" w14:textId="77777777" w:rsidR="00D7712D" w:rsidRDefault="00D7712D"/>
    <w:p w14:paraId="5E1D50AC" w14:textId="25ACB1D3" w:rsidR="00D7712D" w:rsidRDefault="00D7712D"/>
    <w:p w14:paraId="6D2EAF3C" w14:textId="77777777" w:rsidR="00D7712D" w:rsidRDefault="00D7712D"/>
    <w:p w14:paraId="45470CAC" w14:textId="77777777" w:rsidR="00D7712D" w:rsidRDefault="00D7712D"/>
    <w:sectPr w:rsidR="00D771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7E4"/>
    <w:rsid w:val="000419D8"/>
    <w:rsid w:val="00054769"/>
    <w:rsid w:val="002577E4"/>
    <w:rsid w:val="00284EC5"/>
    <w:rsid w:val="0045787C"/>
    <w:rsid w:val="0065224E"/>
    <w:rsid w:val="009C5C96"/>
    <w:rsid w:val="00A13B84"/>
    <w:rsid w:val="00CA196C"/>
    <w:rsid w:val="00CC2763"/>
    <w:rsid w:val="00D522AE"/>
    <w:rsid w:val="00D66801"/>
    <w:rsid w:val="00D7712D"/>
    <w:rsid w:val="00F6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00BCD"/>
  <w15:chartTrackingRefBased/>
  <w15:docId w15:val="{73835740-D011-4F51-8434-163521F20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77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f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Torres</dc:creator>
  <cp:keywords/>
  <dc:description/>
  <cp:lastModifiedBy>Jose Torres</cp:lastModifiedBy>
  <cp:revision>1</cp:revision>
  <dcterms:created xsi:type="dcterms:W3CDTF">2023-03-07T16:04:00Z</dcterms:created>
  <dcterms:modified xsi:type="dcterms:W3CDTF">2023-03-08T02:23:00Z</dcterms:modified>
</cp:coreProperties>
</file>