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493FE" w14:textId="5AD90955" w:rsidR="000B6F49" w:rsidRPr="008F7B04" w:rsidRDefault="008F7B04" w:rsidP="008F7B0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F7B04">
        <w:rPr>
          <w:rFonts w:ascii="Arial" w:hAnsi="Arial" w:cs="Arial"/>
          <w:b/>
          <w:bCs/>
          <w:sz w:val="28"/>
          <w:szCs w:val="28"/>
        </w:rPr>
        <w:t>PLAN DE IMP</w:t>
      </w:r>
      <w:r w:rsidR="00196242">
        <w:rPr>
          <w:rFonts w:ascii="Arial" w:hAnsi="Arial" w:cs="Arial"/>
          <w:b/>
          <w:bCs/>
          <w:sz w:val="28"/>
          <w:szCs w:val="28"/>
        </w:rPr>
        <w:t>L</w:t>
      </w:r>
      <w:r w:rsidRPr="008F7B04">
        <w:rPr>
          <w:rFonts w:ascii="Arial" w:hAnsi="Arial" w:cs="Arial"/>
          <w:b/>
          <w:bCs/>
          <w:sz w:val="28"/>
          <w:szCs w:val="28"/>
        </w:rPr>
        <w:t>EMENTACION</w:t>
      </w:r>
    </w:p>
    <w:p w14:paraId="3EBF7F4C" w14:textId="11C42E2E" w:rsidR="000B6F49" w:rsidRPr="000B6F49" w:rsidRDefault="000B6F49">
      <w:pPr>
        <w:rPr>
          <w:rFonts w:ascii="Arial" w:hAnsi="Arial" w:cs="Arial"/>
          <w:b/>
          <w:bCs/>
        </w:rPr>
      </w:pPr>
      <w:r w:rsidRPr="000B6F49">
        <w:rPr>
          <w:rFonts w:ascii="Arial" w:hAnsi="Arial" w:cs="Arial"/>
          <w:b/>
          <w:bCs/>
        </w:rPr>
        <w:t>PLAN DE IMPLEMENTACION DE PDV SUC. BATAQUEZ</w:t>
      </w:r>
    </w:p>
    <w:p w14:paraId="291404B2" w14:textId="39450800" w:rsidR="000B6F49" w:rsidRDefault="000B6F49" w:rsidP="000B6F49">
      <w:pPr>
        <w:pStyle w:val="Prrafodelista"/>
        <w:numPr>
          <w:ilvl w:val="0"/>
          <w:numId w:val="1"/>
        </w:numPr>
      </w:pPr>
      <w:r>
        <w:t>INSTALACION FISICA DEL EQUIPO DE SIERRA (SE REQUIERE ACCESO AL EQUIPO QUE FUNCIONARA COMO SERVIDOR DE PDV) Y HACER LAS PRUEBAS DE FUNCIONAMIENTO.</w:t>
      </w:r>
    </w:p>
    <w:p w14:paraId="605CA4CC" w14:textId="68362EE6" w:rsidR="000B6F49" w:rsidRDefault="000B6F49" w:rsidP="000B6F49">
      <w:pPr>
        <w:pStyle w:val="Prrafodelista"/>
        <w:numPr>
          <w:ilvl w:val="0"/>
          <w:numId w:val="1"/>
        </w:numPr>
      </w:pPr>
      <w:r>
        <w:t>INICIAR CAPACITACION DEL PERSONAL DE CAJ</w:t>
      </w:r>
      <w:r>
        <w:t>ER</w:t>
      </w:r>
      <w:r>
        <w:t>AS, MESEROS Y GERENTE DE UNIDAD Y DE PISO COMEDOR.</w:t>
      </w:r>
    </w:p>
    <w:p w14:paraId="680ABAF1" w14:textId="2E42E5D0" w:rsidR="000B6F49" w:rsidRDefault="000B6F49" w:rsidP="000B6F49">
      <w:pPr>
        <w:pStyle w:val="Prrafodelista"/>
        <w:numPr>
          <w:ilvl w:val="0"/>
          <w:numId w:val="1"/>
        </w:numPr>
      </w:pPr>
      <w:r>
        <w:t xml:space="preserve">USO DEL SISTEMA POR PARTE DEL PERSONAL DE DAGAL </w:t>
      </w:r>
      <w:r>
        <w:t xml:space="preserve">(MESEROS, CAJEROS Y GERENTES) </w:t>
      </w:r>
      <w:r>
        <w:t>Y DAR RETRO DE ERRORES DE PROCESOS O FALTANTES EN EL SISTEMA.</w:t>
      </w:r>
    </w:p>
    <w:p w14:paraId="61930611" w14:textId="6D97C88C" w:rsidR="000B6F49" w:rsidRDefault="000B6F49" w:rsidP="000B6F49">
      <w:pPr>
        <w:pStyle w:val="Prrafodelista"/>
        <w:numPr>
          <w:ilvl w:val="0"/>
          <w:numId w:val="1"/>
        </w:numPr>
      </w:pPr>
      <w:r>
        <w:t>RESOLVER LOS PENDIENTES E IMPLEMENTAR LAS MODIFICACIONES PERTINENTES.</w:t>
      </w:r>
    </w:p>
    <w:p w14:paraId="54804E5B" w14:textId="454F2100" w:rsidR="000B6F49" w:rsidRDefault="000B6F49" w:rsidP="000B6F49">
      <w:pPr>
        <w:pStyle w:val="Prrafodelista"/>
        <w:numPr>
          <w:ilvl w:val="0"/>
          <w:numId w:val="1"/>
        </w:numPr>
      </w:pPr>
      <w:r>
        <w:t>VOLVER A PROBAR TODAS LAS CORRECCIONES E IMPLEMENTACIONES NUEVAS. HASTA RECIBIR EL VISTO BUENO DE LOS USUARIOS.</w:t>
      </w:r>
    </w:p>
    <w:p w14:paraId="0E266D46" w14:textId="48C42B8D" w:rsidR="000B6F49" w:rsidRDefault="000B6F49" w:rsidP="000B6F49">
      <w:pPr>
        <w:pStyle w:val="Prrafodelista"/>
        <w:numPr>
          <w:ilvl w:val="0"/>
          <w:numId w:val="1"/>
        </w:numPr>
      </w:pPr>
      <w:r>
        <w:t>FIJAR FECHA DE ARRANQUE PARA INICIALIZACION DE LAS TRANSACCIONES.</w:t>
      </w:r>
    </w:p>
    <w:p w14:paraId="0A68C0C4" w14:textId="626AD667" w:rsidR="000B6F49" w:rsidRDefault="000B6F49" w:rsidP="000B6F49">
      <w:pPr>
        <w:pStyle w:val="Prrafodelista"/>
        <w:numPr>
          <w:ilvl w:val="0"/>
          <w:numId w:val="1"/>
        </w:numPr>
      </w:pPr>
      <w:r>
        <w:t>ARRANCAR Y DAR SOPORTE EN VIVO PARA ATENDER CUALQUIER CONTROVERSIA Y ESTAR EN LOS CORTES DE TURNO.</w:t>
      </w:r>
    </w:p>
    <w:p w14:paraId="0AFE354E" w14:textId="3CE76671" w:rsidR="008F7B04" w:rsidRDefault="008F7B04" w:rsidP="000B6F49">
      <w:pPr>
        <w:pStyle w:val="Prrafodelista"/>
        <w:numPr>
          <w:ilvl w:val="0"/>
          <w:numId w:val="1"/>
        </w:numPr>
      </w:pPr>
      <w:r>
        <w:t>EMPEZAR A GENERAR LA REPORTERIA DE AUDITORIA Y ESTADISTICA DE LA VENTA DIARIA PARA MOSTRAR A LA GERENCIA EL RESULTADO DEL CONTROL DE LA VENTA Y EL INGRESO.</w:t>
      </w:r>
    </w:p>
    <w:p w14:paraId="745EC035" w14:textId="7D7AC084" w:rsidR="008F7B04" w:rsidRDefault="008F7B04" w:rsidP="000B6F49">
      <w:pPr>
        <w:pStyle w:val="Prrafodelista"/>
        <w:numPr>
          <w:ilvl w:val="0"/>
          <w:numId w:val="1"/>
        </w:numPr>
      </w:pPr>
      <w:r>
        <w:t xml:space="preserve">CONTROL CENTRALIZADO DE LA S NUEVAS ALTAS DE PRODUCTOS DE VENTAS, INSUMOS, RECETAS, EMPLEADOS. </w:t>
      </w:r>
    </w:p>
    <w:p w14:paraId="1F638065" w14:textId="77777777" w:rsidR="008F7B04" w:rsidRDefault="008F7B04" w:rsidP="000B6F49">
      <w:pPr>
        <w:rPr>
          <w:rFonts w:ascii="Arial" w:hAnsi="Arial" w:cs="Arial"/>
          <w:b/>
          <w:bCs/>
        </w:rPr>
      </w:pPr>
    </w:p>
    <w:p w14:paraId="747D0DA8" w14:textId="1451C0F0" w:rsidR="000B6F49" w:rsidRDefault="000B6F49" w:rsidP="000B6F49">
      <w:pPr>
        <w:rPr>
          <w:rFonts w:ascii="Arial" w:hAnsi="Arial" w:cs="Arial"/>
          <w:b/>
          <w:bCs/>
        </w:rPr>
      </w:pPr>
      <w:r w:rsidRPr="000B6F49">
        <w:rPr>
          <w:rFonts w:ascii="Arial" w:hAnsi="Arial" w:cs="Arial"/>
          <w:b/>
          <w:bCs/>
        </w:rPr>
        <w:t xml:space="preserve">PLAN DE IMPLEMENTACION DE </w:t>
      </w:r>
      <w:r>
        <w:rPr>
          <w:rFonts w:ascii="Arial" w:hAnsi="Arial" w:cs="Arial"/>
          <w:b/>
          <w:bCs/>
        </w:rPr>
        <w:t>OPERACIÓN INV.</w:t>
      </w:r>
      <w:r w:rsidRPr="000B6F49">
        <w:rPr>
          <w:rFonts w:ascii="Arial" w:hAnsi="Arial" w:cs="Arial"/>
          <w:b/>
          <w:bCs/>
        </w:rPr>
        <w:t xml:space="preserve"> SUC. BATAQUEZ</w:t>
      </w:r>
    </w:p>
    <w:p w14:paraId="17F5E419" w14:textId="33F3D8BD" w:rsidR="000B6F49" w:rsidRDefault="000B6F49" w:rsidP="000B6F49">
      <w:pPr>
        <w:pStyle w:val="Prrafodelista"/>
        <w:numPr>
          <w:ilvl w:val="0"/>
          <w:numId w:val="2"/>
        </w:numPr>
        <w:rPr>
          <w:rFonts w:cstheme="minorHAnsi"/>
        </w:rPr>
      </w:pPr>
      <w:r w:rsidRPr="000B6F49">
        <w:rPr>
          <w:rFonts w:cstheme="minorHAnsi"/>
        </w:rPr>
        <w:t xml:space="preserve">SE DEBE </w:t>
      </w:r>
      <w:r>
        <w:rPr>
          <w:rFonts w:cstheme="minorHAnsi"/>
        </w:rPr>
        <w:t>CONTAR CON LA DEFINICION DE LOS ALMACENES A CONTROLAR</w:t>
      </w:r>
      <w:r w:rsidR="00FC00D2">
        <w:rPr>
          <w:rFonts w:cstheme="minorHAnsi"/>
        </w:rPr>
        <w:t>.</w:t>
      </w:r>
    </w:p>
    <w:p w14:paraId="6E7A3DF3" w14:textId="50F4A460" w:rsidR="000B6F49" w:rsidRDefault="000B6F49" w:rsidP="000B6F49">
      <w:pPr>
        <w:pStyle w:val="Prrafodelista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SE DEBE COORDINAR UN INVENTARIO FISICO GENERAL DE </w:t>
      </w:r>
      <w:r w:rsidR="008F7B04">
        <w:rPr>
          <w:rFonts w:cstheme="minorHAnsi"/>
        </w:rPr>
        <w:t>TODOS LOS</w:t>
      </w:r>
      <w:r>
        <w:rPr>
          <w:rFonts w:cstheme="minorHAnsi"/>
        </w:rPr>
        <w:t xml:space="preserve"> ALMACENES PARA INICIAR OPERACIONES </w:t>
      </w:r>
      <w:r w:rsidR="008F7B04">
        <w:rPr>
          <w:rFonts w:cstheme="minorHAnsi"/>
        </w:rPr>
        <w:t>APARTIR DE ESE INVENTARIO.</w:t>
      </w:r>
    </w:p>
    <w:p w14:paraId="7B6499C7" w14:textId="362BC630" w:rsidR="008F7B04" w:rsidRDefault="008F7B04" w:rsidP="000B6F49">
      <w:pPr>
        <w:pStyle w:val="Prrafodelista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APARTIR DE ESTE MOMENTO SE DEBEN REGISTRAR TODOS LOS MOVIMIENTOS DE INVENTARIOS</w:t>
      </w:r>
      <w:r w:rsidR="00FC00D2">
        <w:rPr>
          <w:rFonts w:cstheme="minorHAnsi"/>
        </w:rPr>
        <w:t>, ANALISIS DE RENDIMIENTO, ORDENES DE COMPRA</w:t>
      </w:r>
      <w:r>
        <w:rPr>
          <w:rFonts w:cstheme="minorHAnsi"/>
        </w:rPr>
        <w:t xml:space="preserve"> Y COMPRAS.</w:t>
      </w:r>
    </w:p>
    <w:p w14:paraId="7BAD14E7" w14:textId="3A374BAD" w:rsidR="008F7B04" w:rsidRDefault="008F7B04" w:rsidP="000B6F49">
      <w:pPr>
        <w:pStyle w:val="Prrafodelista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SE DEBE CONTAR CON EL 100% DE LAS RECETAS DE ALIMENTOS Y BEBIDAS DEL RESTAURANTE PARA LOGRAR CUANTIFICAR LAS VENTAS Y DAR SALIDA DEL INVENTARIO. Y CONTROLAR EL COSTO DE LA VENTA DIARIA ATRAVES DE LOS MARGENES DE COSTO IDEAL CAPTURADO POR RECETA.</w:t>
      </w:r>
      <w:r w:rsidR="00FC00D2">
        <w:rPr>
          <w:rFonts w:cstheme="minorHAnsi"/>
        </w:rPr>
        <w:t xml:space="preserve"> CON LOS REPORTES DE RECETAS A VERIFICAR.</w:t>
      </w:r>
    </w:p>
    <w:p w14:paraId="32B56D4A" w14:textId="1DF7513A" w:rsidR="00FC00D2" w:rsidRDefault="00FC00D2" w:rsidP="000B6F49">
      <w:pPr>
        <w:pStyle w:val="Prrafodelista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IMPLEMENTAR PROCESO DE NEGOCIACION CON PROVEEDORES CON LAS COMPRAS, RECEPCION DE MERCANCIAS Y APOYARNOS EN EL REPORTE DE ULTIMO CAMBIO EN COSTOS PARA DETECCION DE LOS INSUMOS QUE SUFRIERON UN AUMENTO DE PRECIO QUE NOS AFECTE.</w:t>
      </w:r>
    </w:p>
    <w:p w14:paraId="3CFE1A3D" w14:textId="005CC622" w:rsidR="008F7B04" w:rsidRDefault="008F7B04" w:rsidP="000B6F49">
      <w:pPr>
        <w:pStyle w:val="Prrafodelista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IMPLEMENTAR EL PROCESO DE COTROL DIARIO DE INVENTARIOS. PARA EL CONTROL DE LAS FUGAS Y MERMAS.</w:t>
      </w:r>
      <w:r w:rsidR="00FC00D2">
        <w:rPr>
          <w:rFonts w:cstheme="minorHAnsi"/>
        </w:rPr>
        <w:t xml:space="preserve"> ATRAVES DEL REPORTE DE DIFERENCIAS DE INVENTARIOS</w:t>
      </w:r>
    </w:p>
    <w:p w14:paraId="20687A26" w14:textId="7139F868" w:rsidR="00FC00D2" w:rsidRDefault="00FC00D2" w:rsidP="000B6F49">
      <w:pPr>
        <w:pStyle w:val="Prrafodelista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IMPLEMENTAR EL PROCESO DE CAPTURA DE LOS ANALISIS DE RENDIMIENTO DE LOS INSUMOS PRODUCIDOS QUE SE DESEAN CONTROLAR Y LOS RENDIMIENTOS DE PRODUCTOS SUCIOS A LIMPIOS PARA LA IDENTIFICACION DE LAS MERMAS.</w:t>
      </w:r>
    </w:p>
    <w:p w14:paraId="0AF22D91" w14:textId="23F7C91A" w:rsidR="008F7B04" w:rsidRPr="000B6F49" w:rsidRDefault="008F7B04" w:rsidP="000B6F49">
      <w:pPr>
        <w:pStyle w:val="Prrafodelista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EMPEZAR A GENERAR LA REPORTERIA DEL ANALISIS DEL LA VENTA PARA MOSTRAR EL RESULTADO DEL CONTROL DEL COSTO E INVENTARIO A LA GERENCIA.</w:t>
      </w:r>
    </w:p>
    <w:p w14:paraId="2F3C2FE4" w14:textId="77777777" w:rsidR="000B6F49" w:rsidRDefault="000B6F49" w:rsidP="000B6F49"/>
    <w:sectPr w:rsidR="000B6F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4C0B"/>
    <w:multiLevelType w:val="hybridMultilevel"/>
    <w:tmpl w:val="25F224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67F3F"/>
    <w:multiLevelType w:val="hybridMultilevel"/>
    <w:tmpl w:val="DD242C7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645213">
    <w:abstractNumId w:val="1"/>
  </w:num>
  <w:num w:numId="2" w16cid:durableId="25502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F49"/>
    <w:rsid w:val="000B6F49"/>
    <w:rsid w:val="000D635C"/>
    <w:rsid w:val="00196242"/>
    <w:rsid w:val="00265DB8"/>
    <w:rsid w:val="008F7B04"/>
    <w:rsid w:val="00CA024B"/>
    <w:rsid w:val="00E13E15"/>
    <w:rsid w:val="00FC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7A7BE"/>
  <w15:chartTrackingRefBased/>
  <w15:docId w15:val="{7087CAD1-604A-404A-A27F-C43F6C363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371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Luis Armando Flores</dc:creator>
  <cp:keywords/>
  <dc:description/>
  <cp:lastModifiedBy>Lic. Luis Armando Flores</cp:lastModifiedBy>
  <cp:revision>3</cp:revision>
  <cp:lastPrinted>2023-12-28T18:23:00Z</cp:lastPrinted>
  <dcterms:created xsi:type="dcterms:W3CDTF">2023-12-28T18:05:00Z</dcterms:created>
  <dcterms:modified xsi:type="dcterms:W3CDTF">2023-12-28T18:31:00Z</dcterms:modified>
</cp:coreProperties>
</file>